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11A0" w:rsidRDefault="00D76DA4"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1" name="Рисунок 1" descr="C:\Users\user\Desktop\смета 1 2019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смета 1 2019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DA4" w:rsidRDefault="00D76DA4"/>
    <w:p w:rsidR="00D76DA4" w:rsidRDefault="00D76DA4"/>
    <w:p w:rsidR="00D76DA4" w:rsidRDefault="00D76DA4"/>
    <w:p w:rsidR="00D76DA4" w:rsidRDefault="00D76DA4"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2" name="Рисунок 2" descr="C:\Users\user\Desktop\смета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смета 2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DA4" w:rsidRDefault="00D76DA4"/>
    <w:p w:rsidR="00D76DA4" w:rsidRDefault="00D76DA4"/>
    <w:p w:rsidR="00D76DA4" w:rsidRDefault="00D76DA4"/>
    <w:p w:rsidR="00D76DA4" w:rsidRDefault="00D76DA4"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3" name="Рисунок 3" descr="C:\Users\user\Desktop\смета 3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esktop\смета 3 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DA4" w:rsidRDefault="00D76DA4"/>
    <w:p w:rsidR="00D76DA4" w:rsidRDefault="00D76DA4"/>
    <w:p w:rsidR="00D76DA4" w:rsidRDefault="00D76DA4"/>
    <w:p w:rsidR="00D76DA4" w:rsidRDefault="00D76DA4"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4" name="Рисунок 4" descr="C:\Users\user\Desktop\смета 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смета 4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6DA4" w:rsidRDefault="00D76DA4"/>
    <w:p w:rsidR="00D76DA4" w:rsidRDefault="00D76DA4"/>
    <w:p w:rsidR="00D76DA4" w:rsidRDefault="00D76DA4"/>
    <w:p w:rsidR="00D76DA4" w:rsidRDefault="00D76DA4"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5" name="Рисунок 5" descr="C:\Users\user\Desktop\смета 5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смета 5 00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76DA4" w:rsidSect="004811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6DA4"/>
    <w:rsid w:val="004811A0"/>
    <w:rsid w:val="00D76D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11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76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76DA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3</Words>
  <Characters>19</Characters>
  <Application>Microsoft Office Word</Application>
  <DocSecurity>0</DocSecurity>
  <Lines>1</Lines>
  <Paragraphs>1</Paragraphs>
  <ScaleCrop>false</ScaleCrop>
  <Company>Home</Company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2019-01-31T05:12:00Z</dcterms:created>
  <dcterms:modified xsi:type="dcterms:W3CDTF">2019-01-31T05:14:00Z</dcterms:modified>
</cp:coreProperties>
</file>