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71" w:rsidRPr="002E3496" w:rsidRDefault="00BC6371">
      <w:pPr>
        <w:pStyle w:val="1"/>
      </w:pPr>
    </w:p>
    <w:p w:rsidR="00BC6371" w:rsidRDefault="00BC6371">
      <w:pPr>
        <w:pStyle w:val="1"/>
      </w:pPr>
      <w:r>
        <w:t>Приказ Министерства просвещения РФ от 21 сентября 2022 г. № 858</w:t>
      </w:r>
      <w:r>
        <w:br/>
        <w:t>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</w:t>
      </w:r>
    </w:p>
    <w:p w:rsidR="00BC6371" w:rsidRDefault="00BC6371"/>
    <w:p w:rsidR="00BC6371" w:rsidRDefault="00BC6371">
      <w:r>
        <w:t>В соответствии с частями 5 и 7 статьи 18 Федерального закона от 29 декабря 2012 г. № 273-ФЗ “Об образовании в Российской Федерации” (Собрание законодательства Российской Федерации, 2012, № 53, ст. 7598; 2022, № 39, ст. 6541), частью 3 статьи 4 Федерального закона от 2 декабря 2019 г. № 403-ФЗ “О внесении изменений в Федеральный закон “Об образовании в Российской Федерации” и отдельные законодательные акты Российской Федерации” (Собрание законодательства Российской Федерации, 2019, № 49, ст. 6962), подпунктом 4.2.81 пункта 4 Положения о Министерстве просвещения Российской Федерации, утвержденного постановлением Правительства Российской Федерации от 28 июля 2018 г. № 884 (Собрание законодательства Российской Федерации, 2018, № 32, ст. 5343; 2020, № 11, ст. 1547), приказываю:</w:t>
      </w:r>
    </w:p>
    <w:p w:rsidR="00BC6371" w:rsidRDefault="00BC6371">
      <w:r>
        <w:t>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№ 1 к настоящемуприказу.</w:t>
      </w:r>
    </w:p>
    <w:p w:rsidR="00BC6371" w:rsidRDefault="00BC6371">
      <w:r>
        <w:t>2. Установить, что учебники из числа учебников, входивших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 254 (зарегистрирован Министерством юстиции Российской Федерации 14 сентября 2020 г., регистрационный № 59808), с изменениями, внесенными приказом Министерства просвещения Российской Федерации от 23 декабря 2020 г. № 766 (зарегистрирован Министерством юстиции Российской Федерации 2 марта 2021 г., регистрационный № 62645) (далее - федеральный перечень учебников, утвержденный приказом № 254), и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пунктом 1 настоящего приказа, используются до 25 сентября 2025 года.</w:t>
      </w:r>
    </w:p>
    <w:p w:rsidR="00BC6371" w:rsidRDefault="00BC6371">
      <w:r>
        <w:t>3. Установить:</w:t>
      </w:r>
    </w:p>
    <w:p w:rsidR="00BC6371" w:rsidRDefault="00BC6371">
      <w:r>
        <w:t>а) предельный срок использования учебников, содержавшихся в федеральном перечне учебников, утвержденном приказом № 254, и не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пунктом 1 настоящего приказа, согласно приложению № 2 к настоящемуприказу;</w:t>
      </w:r>
    </w:p>
    <w:p w:rsidR="00BC6371" w:rsidRDefault="00BC6371">
      <w:r>
        <w:t>б) предельный срок использования учебников, исключенных приказом Министерства просвещения Российской Федерации от 23 декабря 2020 г. № 766 “О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 254” (зарегистрирован Министерством юстиции Российской Федерации 2 марта 2021 г., регистрационный № 62645), из федерального перечня учебников, утвержденного приказом № 254, согласно приложению № 3 к настоящемуприказу.</w:t>
      </w:r>
    </w:p>
    <w:p w:rsidR="00BC6371" w:rsidRDefault="00BC6371">
      <w:r>
        <w:t>4. Признать утратившими силуприказы Министерства просвещения Российской Федерации:</w:t>
      </w:r>
    </w:p>
    <w:p w:rsidR="00BC6371" w:rsidRDefault="00BC6371">
      <w:r>
        <w:t>от 20 мая 2020 г. № 254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деятельность” (зарегистрирован Министерством юстиции Российской Федерации 14 сентября 2020 г., регистрационный № 59808);</w:t>
      </w:r>
    </w:p>
    <w:p w:rsidR="00BC6371" w:rsidRDefault="00BC6371">
      <w:r>
        <w:t xml:space="preserve">от 23 декабря 2021 г. № 766 “О внесении изменений в федеральный перечень учебников, </w:t>
      </w:r>
      <w:r>
        <w:lastRenderedPageBreak/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 254” (зарегистрирован Министерством юстиции Российской Федерации 2 марта 2021 г., регистрационный № 62645).</w:t>
      </w:r>
    </w:p>
    <w:p w:rsidR="00BC6371" w:rsidRDefault="00BC6371"/>
    <w:tbl>
      <w:tblPr>
        <w:tblW w:w="5000" w:type="pct"/>
        <w:tblInd w:w="108" w:type="dxa"/>
        <w:tblLook w:val="0000"/>
      </w:tblPr>
      <w:tblGrid>
        <w:gridCol w:w="6949"/>
        <w:gridCol w:w="3473"/>
      </w:tblGrid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BC6371" w:rsidRPr="00803483" w:rsidRDefault="00BC6371">
            <w:pPr>
              <w:pStyle w:val="af0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Исполняющий обязанности Министра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BC6371" w:rsidRPr="00803483" w:rsidRDefault="00BC6371">
            <w:pPr>
              <w:pStyle w:val="af1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А.В. Бугаев</w:t>
            </w:r>
          </w:p>
        </w:tc>
      </w:tr>
    </w:tbl>
    <w:p w:rsidR="00BC6371" w:rsidRDefault="00BC6371"/>
    <w:p w:rsidR="00BC6371" w:rsidRDefault="00BC6371"/>
    <w:p w:rsidR="00BC6371" w:rsidRDefault="00BC6371">
      <w:pPr>
        <w:jc w:val="right"/>
      </w:pPr>
      <w:r>
        <w:t>Приложение № 1</w:t>
      </w:r>
      <w:r>
        <w:br/>
        <w:t>к приказуМинистерства просвещения</w:t>
      </w:r>
      <w:r>
        <w:br/>
        <w:t>Российской Федерации</w:t>
      </w:r>
      <w:r>
        <w:br/>
        <w:t>от 21 сентября 2022 г. № 858</w:t>
      </w:r>
    </w:p>
    <w:p w:rsidR="00BC6371" w:rsidRDefault="00BC6371"/>
    <w:p w:rsidR="00BC6371" w:rsidRDefault="00BC6371">
      <w:pPr>
        <w:pStyle w:val="1"/>
      </w:pPr>
      <w: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</w:p>
    <w:p w:rsidR="00BC6371" w:rsidRDefault="00BC6371"/>
    <w:p w:rsidR="00BC6371" w:rsidRDefault="00BC6371">
      <w:pPr>
        <w:ind w:firstLine="0"/>
        <w:jc w:val="left"/>
        <w:sectPr w:rsidR="00BC6371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BC6371" w:rsidRDefault="00BC6371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3"/>
        <w:gridCol w:w="1894"/>
        <w:gridCol w:w="15"/>
        <w:gridCol w:w="1947"/>
        <w:gridCol w:w="1833"/>
        <w:gridCol w:w="916"/>
        <w:gridCol w:w="1146"/>
        <w:gridCol w:w="1603"/>
        <w:gridCol w:w="115"/>
        <w:gridCol w:w="114"/>
        <w:gridCol w:w="1604"/>
        <w:gridCol w:w="115"/>
        <w:gridCol w:w="114"/>
        <w:gridCol w:w="1604"/>
        <w:gridCol w:w="114"/>
        <w:gridCol w:w="115"/>
        <w:gridCol w:w="1145"/>
        <w:gridCol w:w="115"/>
        <w:gridCol w:w="114"/>
        <w:gridCol w:w="1031"/>
        <w:gridCol w:w="344"/>
        <w:gridCol w:w="115"/>
        <w:gridCol w:w="114"/>
        <w:gridCol w:w="573"/>
        <w:gridCol w:w="458"/>
        <w:gridCol w:w="115"/>
        <w:gridCol w:w="114"/>
        <w:gridCol w:w="1031"/>
        <w:gridCol w:w="115"/>
        <w:gridCol w:w="114"/>
        <w:gridCol w:w="916"/>
        <w:gridCol w:w="115"/>
        <w:gridCol w:w="115"/>
        <w:gridCol w:w="901"/>
        <w:gridCol w:w="129"/>
        <w:gridCol w:w="118"/>
        <w:gridCol w:w="28"/>
        <w:gridCol w:w="156"/>
        <w:gridCol w:w="19"/>
        <w:gridCol w:w="168"/>
        <w:gridCol w:w="115"/>
        <w:gridCol w:w="13"/>
      </w:tblGrid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Порядковый номер строки федерального перечня учебников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Порядковый номер учебника в федеральном перечне учебников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Наименование учебника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Автор (авторский коллектив) учебника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Класс, для которого учебник разработан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Порядковый номер издания (переиздания) учебника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Реквизиты приказа Министерства просвещения Российской Федерации, утвердившего федеральный государственный образовательный стандарт, в соответствии с которым издан учебник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Наименование издателя (издателей)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Правообладатель (наименование юридического лица либо фамилия, имя, отчество (при наличии) физического лица, которомув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Информация о возможности использования учебника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Информация о возможности использования учебника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курсов. дисциплин (модулей) основного общего образования и(или) среднего общего образования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Информация о возможности использования учебника при реализации адаптированных общеобразоват ельных программ (далее - специальный учебник)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Реквизиты приказа Министерства просвещения Российской Федерации, на основании которого учебник включен в федеральный перечень учебников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Срок действия экспертного заключения, на основании которого учебник включен Министерством просвещения Российской Федерации в федеральный перечень учебников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7"/>
          <w:wAfter w:w="45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092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</w:t>
            </w:r>
            <w:r w:rsidRPr="00803483">
              <w:rPr>
                <w:rFonts w:eastAsiaTheme="minorEastAsia"/>
              </w:rPr>
              <w:lastRenderedPageBreak/>
              <w:t>Российской Федерации и литературы народов России на родном языке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Начальное общее образование (уровень образования)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и литературное чтение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Азбука: 1-й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Горецкий В.Г., Кирюшкин В.А., Виноградская Л.А., Бойкина М.В.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16-е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Министерства просвещения Российской Федерации от 31 мая 2021 г. № 286 “Об утверждении федерального государственного образовательного стандарта начального общего образования” (зарегистрирован Минюстом России 5 июля 2021 г., регистрационный № 64100). с измениями внесенными приказом Минпросвещения России от 18 июля 2022 № 569 (зарегистрирован Минюстом России 17 августа 2022 г., регистрационный номер № 69676) (далее - Приказ № 286)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язык: 1-й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Канакина В.П., Горецкий В.Г.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язык: 2-й класс:учебник:в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Канакина В.П., Горецкий В.Г.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язык: 3-й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Канакина В.П., Горецкий В.Г.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1.1.1.1.1.1.5.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язык: 4-й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Канакина В.П., Горецкий В.Г.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</w:t>
            </w:r>
            <w:r w:rsidRPr="00803483">
              <w:rPr>
                <w:rFonts w:eastAsiaTheme="minorEastAsia"/>
              </w:rPr>
              <w:lastRenderedPageBreak/>
              <w:t>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Развитие речи (для слабослышащих и позднооглохших обучающихся)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Зикеев А.Г.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дополнител ьный класс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1.1.1.1.1.2.2.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Головчиц Л. А., Красильникова О.А., Андреева Е.Л.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1.1.1.1.1.3.1.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Развитие речи (для глухих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Зыкова Т.С., Зыкова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дополнител ьный класс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1.1.1.11.3.2.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Развитие речи (для глухих обучающихся)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Зыкова Т.С., Кузьмичева Е.П., Зыкова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1.1.1.1.1.3.3.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Развитие речи (для глухих обучающихся)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Зыкова Т.С., Кац З.Г., Руленкова Л.И.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1.1.1.1.1.3.4.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Развитие речи (для глухих обучающихся)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Зыкова Т.С., Зыкова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1.1.1.1.1.4.1.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Букварь (для глухих обучающихся)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РауФ.Ф., Кац З.Г., Морева Н.А., Слезина Н.Ф.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дополнител ьный класс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1.1.1.1.1.5.1.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</w:t>
            </w:r>
            <w:r w:rsidRPr="00803483">
              <w:rPr>
                <w:rFonts w:eastAsiaTheme="minorEastAsia"/>
              </w:rPr>
              <w:lastRenderedPageBreak/>
              <w:t>ьные программы: в 2 частях (для глухих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Кузьмичёва Е.П., Яхнина Е.З., Шевцова О.В.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доп.-1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Приказ Министерства образования и науки Российской Федерации от 19 декабря 2014 г. № 1598 “Об утверждении федерального государстве иного образовательного </w:t>
            </w:r>
            <w:r w:rsidRPr="00803483">
              <w:rPr>
                <w:rFonts w:eastAsiaTheme="minorEastAsia"/>
              </w:rPr>
              <w:lastRenderedPageBreak/>
              <w:t>стандарта начального общего образования обучающихся с ограниченными возможностями здоровья” (зарегистрирован Минюстом России 3 февраля 2015 г. № 35847) (далее - Приказ № 1598)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17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1.1.1.1.1.6.1.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Развитие речи: 2-й класс: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Томме Л.Е., Китик Е.Е.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1598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17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1.1.1.1.1.7.1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Подготовка к обучению грамоте (для обучающихся с задержкой психического развития)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Тригер Р.Д., Владимирова Е.В.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дополнител ьный класс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\"чсбник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1.1.1.1.1.7.2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Подготовка к обучению письмуи чтению (для обучающихся с задержкой психического развития)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Тригер Р.Д., Владимирова Е.В.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чтение: 1-й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Л.Ф., Горецкий В.Г., Голованова М.В.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16-е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чтение: 2-й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Л.Ф., Горецкий В.Г., Голованова М.В.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Литературное </w:t>
            </w:r>
            <w:r w:rsidRPr="00803483">
              <w:rPr>
                <w:rFonts w:eastAsiaTheme="minorEastAsia"/>
              </w:rPr>
              <w:lastRenderedPageBreak/>
              <w:t>чтение: 3-й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Климанова Л.Ф., </w:t>
            </w:r>
            <w:r w:rsidRPr="00803483">
              <w:rPr>
                <w:rFonts w:eastAsiaTheme="minorEastAsia"/>
              </w:rPr>
              <w:lastRenderedPageBreak/>
              <w:t>Горецкий В.Г., Голованова М.В.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14-е </w:t>
            </w:r>
            <w:r w:rsidRPr="00803483">
              <w:rPr>
                <w:rFonts w:eastAsiaTheme="minorEastAsia"/>
              </w:rPr>
              <w:lastRenderedPageBreak/>
              <w:t>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До 25 </w:t>
            </w:r>
            <w:r w:rsidRPr="00803483">
              <w:rPr>
                <w:rFonts w:eastAsiaTheme="minorEastAsia"/>
              </w:rPr>
              <w:lastRenderedPageBreak/>
              <w:t>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26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чтение: 4-й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Л.Ф., Горецкий В.Г., Голованова М.В.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!3-е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Чтение и развитие речи: учебник для 1-го кл. общеобразовательных организаций, реализующих АООП НОО глухих обучающихся в соответствии с ФГОС НОО ОВЗ с электронным приложением на CD- диске. В 3 ч.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Граш Н.Е.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1.1.1.1.2.2.2.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Чтение и развитие речи: учебник для 2-го общеобразовательных организаций, реализующих АООП НОО глухих общающихся в соответствии с ФГОС НОО ОВЗ с электронным приложением на CD-диске: в 2 ч.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Граш Н.Е.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1.1.1.1.2.2.3.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Чтение и развитие речи: учебник для 3-го общеобразовательных организаций, реализующих АООП НОО глухих обучающихся в соответствии с ФГОС НОО ОВЗ с электронным приложением на CD-диске. В 2 ч.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Граш Н.Е.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1.1.1.1.2.24.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Чтение и развитие речи. 4 класс. В 2-х ч. с электронным приложением на CD-диске: учеб. для 4 класс </w:t>
            </w:r>
            <w:r w:rsidRPr="00803483">
              <w:rPr>
                <w:rFonts w:eastAsiaTheme="minorEastAsia"/>
              </w:rPr>
              <w:lastRenderedPageBreak/>
              <w:t>общеобразовательных организаций, реализующих АООП НОО для глухих обучающихся в соответствии с ФГОС НОО ОВЗ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Граш Н.Е.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Приказ. № 1598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11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Чтение (для глухих обучающихся)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Зыкова Т.С., Морева Н.А.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1.1.1.1.2.3.2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Федянина А.Ю., Игнатьева Е.Ю., Лямичева А. А., Сурмаева М.Г., Мараева Н.С.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26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1.1.1.1.2.3.3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Федянина А.Ю., Игнатьева Е.Ю., Лямичева А.А., Сурмаева М.Г.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1.1.1.1.2.4.1.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Пфафенродт А.Н., Кочанова М.Е.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дополнительный класс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учебннк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1.1.1.1.2.4.2.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Пфафенродт А.Н., Кочанова М.Е.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1.1.1.1.2.4.3.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Пфафенродт А.Н., Кочанова М.Е.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1.1.1.1.2.4.4.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Произношение (для слабослышащих и </w:t>
            </w:r>
            <w:r w:rsidRPr="00803483">
              <w:rPr>
                <w:rFonts w:eastAsiaTheme="minorEastAsia"/>
              </w:rPr>
              <w:lastRenderedPageBreak/>
              <w:t>позднооглохших обучающихся)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Пфафенродт А.Н.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учебннк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От 20 мая 2020 года </w:t>
            </w:r>
            <w:r w:rsidRPr="00803483">
              <w:rPr>
                <w:rFonts w:eastAsiaTheme="minorEastAsia"/>
              </w:rPr>
              <w:lastRenderedPageBreak/>
              <w:t>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1.1.1.1.2.4.5.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Пфафенродт А.Н.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и литературное чтение на родном языке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язык: 1-й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Вербицкая Л.А., Богданов С.И.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4-е издание.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язык: 2-й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Вербицкая Л.А., Богданов С.И.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язык: 3-й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Вербицкая Л.А., Богданов С.И.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4-е издание.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язык: 4-й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Вербицкая Л.А., Богданов С.И.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4-е издание.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Чаваш чёлхи. 1 класс: верснукенеке, петемешле пелупаракан вырас челхилле шкулсем валли = Чувашский язык. 1 класс: учебник для общеобразовательных организаций с русским языком обучения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Блинов А.В., Егорова А.В., Николаева Л.П.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издание.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Чувашский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27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ЧЗваш челхи. 2 класс: верст кенеке. петемешле пелупаракан вырас челхилле шкулсем валли = Чувашский язык. 2 класс: учебник для общеобразовательных, организаций с русским языком обучения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Блинов А.В., Егорова А.В., Николаева Л.П.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издание.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Чувашский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27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Чаваш чблхи. 3 класс: веренукенеке. петемешле </w:t>
            </w:r>
            <w:r w:rsidRPr="00803483">
              <w:rPr>
                <w:rFonts w:eastAsiaTheme="minorEastAsia"/>
              </w:rPr>
              <w:lastRenderedPageBreak/>
              <w:t>пелупаракан вырас челхилле шкулсем валли = Чувашский язык. 3 класс: учебник для общеобразовательных организаций с русским языком обучения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Блинов А.В., Егорова А.В., Николаева Л.П.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издание.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Чувашский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27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48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Чаваш чёлхи. 4 класс: веренукенеке, петемешле пелупаракан вырас челхилле шкулсем валли = Чувашский язык. 4 класс: учебник для общеобразовательных организаций с русским языком обучения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Блинов А.В., Егорова А.В., Николаева Л.П.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издание.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Чувашский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27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1.1.1.2.1.3.1.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Харифле: 1-чи класс. Бнринчи чыкъгъаны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Акбаев Х.М.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РГБУ ДПО “КЧРИПКРО”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РГБУ ДПО “КЧРИПКРО”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Карачаевский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1.1.1.2.1.3.2.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Карачаевский язык. Къарачай тил. 2 класс. 1-чи чыкъгъаны. Къарачай тилде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Алиева Т.К.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РГБУ ДПО “КЧРИПКРО”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РГБУ ДПО “КЧРИПКРО”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Карачаевский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1.1.1.2.1.3.3.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Карачаевский язык. Къарачай тил. 3 класс. - 1-пи чыкъгъаны. Къарачай тилде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Эльканова С .М., ЭлькановМ.К., Эльканова А.Б.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РГБУ ДПО “КЧРИПКРО”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РГБУ ДПО “КЧРИПКРО”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Карачаевский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1.1.1.2.1.3.4.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Карачаевский язык. Къарачай тил. 4 класс. - 1-чн чыкъгьаны. Къарачай тилдс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Эльканова С.М., Эльканов М.К., Эльканова А.Б.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РГБУ ДПО “КЧРИПКРО”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РГБУ ДПО “КЧРИПКРО”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Карачаевский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1.1.1.2.1.4.1.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Букварь. Хтарыфба. 1 акласс. Йапхъахауа аг!ац1штра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Тлисова Л.Н., Смыр Л.X., Экба Н.Б., Хамукова Щ.Д.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РГБУ ДПО “КЧРИПКРО”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РГБУ ДПО “КЧРИПКРО”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Абазинский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1.1.1.2.1.4.2.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Абазинский язык. Абаза бызшва. 2 акласс. Йапхъахауа аг1ац!штра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Смыр Л.Х., Тлисова Л.Н., Чикатуева С.У., Шовгенова Ф.Р.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РГБУ ДПО “КЧРИПКРО”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РГБУ ДПО “КЧРИПКРО”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Абазинский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11.1.2.1.4.3.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Абазинский язык. Абаза бызшва. 3 акласс. Йапхъахауа аг!ац1штра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Джердисов М.Х., Джердисова А.М.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РГБУ ДПО “КЧРИПКРО”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РГБУ ДПО “КЧРИПКРО”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Абазинский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1.1.1.2.1.4.4.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Абазинский язык. Абаза бызшва. 4 акласс. </w:t>
            </w:r>
            <w:r w:rsidRPr="00803483">
              <w:rPr>
                <w:rFonts w:eastAsiaTheme="minorEastAsia"/>
              </w:rPr>
              <w:lastRenderedPageBreak/>
              <w:t>Йапхъахауа arlauhmpa.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Джердисов М.Х., Пазов С.У.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РГБУ ДПО “КЧРИПКРО”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РГБУ ДПО “КЧРИПКРО”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Абазинский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57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1.1.1.2.1.5.1.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(адыгейский) язык: Адыгабзэ. 1 класс в 2 -х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Апиш Ф.Н.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Министерства образования и науки Российской Федерации от 6 октября 2009 г. № 373 “Об утверждении и введении в действие федерального государственного образовательного стандарта начального общего образования” (зарегистрирован Минюстом России 22 декабря 2009 г. № 15785), с изменениями, внесенными приказами Министерства образования и науки Российской Федерации от 26 ноября 2010 г. № 1241 (зарегистрирован Минюстом России 4 февраля 2011 г., регистрационный № 19707). от 22 сентября 2011 г. № 2357 (зарегистрирован Минюстом России 12 декабря 2011 г., регистрационный № 22540). от 18 декабря 2012 г. № 1060 (зарегистриро</w:t>
            </w:r>
            <w:r w:rsidRPr="00803483">
              <w:rPr>
                <w:rFonts w:eastAsiaTheme="minorEastAsia"/>
              </w:rPr>
              <w:lastRenderedPageBreak/>
              <w:t>ван Минюстом России 11 февраля 2013 г., регистрационный № 26993). от 29 декабря 2014 г. № 1643 (зарегистрирован Минюстом России 6 февраля 2015 г., регистрационный № 35916). от 18 мая 2015 г. № 507 (зарегистрирован Министерством юстиции Российской Федерации 18 июня 2015 г., регистрационный № 37714). от 31 декабря 2015 г. № 1576 (зарегистрирован Минюстом России 2 февраля 2016 г., регистрационный № 40936). и ) и приказом Минпросвешения России от 11 декабря 2020 г. № 712 (зарегистрирован Минюстом России 25 декабря 2020 г. № 61828) (далее - Приказ № 373)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ООО “Качество”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Реет блики Адыгея “Адыгейский республиканский институт повышения квалификации”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Адыгейский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58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1.1.1.2.1.5.2.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Родной, (адыгейский) язык: Адыгабзэ. 2 класс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Апиш Ф.Н.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373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“Качество”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Республики Адыгея “Адыгейский республиканский институт повышения квалификации”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Адыгейский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1.1.1.2.1.5.3.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Родной (адыгейский) язык: Адыгабзэ. 3 </w:t>
            </w:r>
            <w:r w:rsidRPr="00803483">
              <w:rPr>
                <w:rFonts w:eastAsiaTheme="minorEastAsia"/>
              </w:rPr>
              <w:lastRenderedPageBreak/>
              <w:t>класс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Кесебежева Н.И., Мерстукова Т.И.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373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“Качество”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ГБУ ДПО Республики Адыгея </w:t>
            </w:r>
            <w:r w:rsidRPr="00803483">
              <w:rPr>
                <w:rFonts w:eastAsiaTheme="minorEastAsia"/>
              </w:rPr>
              <w:lastRenderedPageBreak/>
              <w:t>“Адыгейский республиканский институт повышения квалификации”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Адыгейский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60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1.1.1.2.1.5.4.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(адыгейский) язык: Адыгабзэ. 4 класс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Анчек С.Х., Мамий М.Х.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373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“Качество”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Республики Адыгея “Адыгейский республиканский институт повышения квалификации”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Адыгейский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1.1.1.2.1.6.1.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Мокшанский букварь. 1 класс. Учебник для общеобразовательных организаций на мордовском (мокшанском) языке (Мокшень букварь. 1 классь: учебник общеобразовательной организаииятненди)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Рогожина В.Ф., Гришунина В.П.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“Мордовское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“Мордовское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Мокшанский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1.1.1.2.1.6.2.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Мокшанский язык. 1 класс. Учебник для общеобразовательных организаций на мордовском (мокшанском) языке (Мокшень кяль. 1 классь: учебник обшеобразовательнай организаииятненди)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Рогожина В.Ф., Гришунина В.П.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“Мордовское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“Мордовское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Мокшанский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1.1.1.2.1.6.3.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Мокшанский язык. 2 класс. Учебник для общеобразовательных организаций на мордовском (мокшанском) языке. В двух частях (Мокшень кяль. 2 классь: учебник обшеобразовательнай организаииятненди: кафта пялькеста)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Рогожина В.Ф., Гришунина В.П.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“Мордовское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“Мордовское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Мокшанский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1.1.1.2.1.6.4.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Мокшанский язык. 3 класс. Учебник для </w:t>
            </w:r>
            <w:r w:rsidRPr="00803483">
              <w:rPr>
                <w:rFonts w:eastAsiaTheme="minorEastAsia"/>
              </w:rPr>
              <w:lastRenderedPageBreak/>
              <w:t>общеобразовательных организаций на мордовском (мокшанском) языке. В двух частях ( Мокшень кяль. 3 классь: учебник обшеобразовательнай организаииятненди: кафта пяльксста)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Баранова Н.А.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“Мордовское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“Мордовское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Мокшанский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65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1.1.1.2.1.6.5.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Мокшанский язык. 4 класс. Учебник для общеобразовательных организаций на мордовском (мокшанском) языке. В двух частях (Мокшень кяль. 4 классь: учебник обшеобразовательнай организаииятненди: кафта пяльксста)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Рогожина В.Ф., Седова П.Е.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“Мордовское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“Мордовское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Мокшанский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1.1.1.2.1.7.1.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(татарский язык). Туган тел (татар теле). 1 класс. В 2-х частях. Учебник для общеобразовательных организаций начального общего образования (ятя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Сагдиева Р.К., Файзрахманова К.Ф.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“Издательство “Магариф- Вакыт”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6?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1.1.1.2.1.7.2.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(татарский язык). Туган тел (татар теле). 2 класс. В 2-х частях. Учебник для общеобразовательных организаций начального общего образования (для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Сагдиева Р.К., Файзрахманова К.Ф.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“Издательство “Магариф- Вакыт”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1.1.1.2.1.7.3.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Родной язык (татарский язык). Туган тел (татар </w:t>
            </w:r>
            <w:r w:rsidRPr="00803483">
              <w:rPr>
                <w:rFonts w:eastAsiaTheme="minorEastAsia"/>
              </w:rPr>
              <w:lastRenderedPageBreak/>
              <w:t>теле). 3 класс. В 2-х частях. Учебник для общеобразовательных организаций начального общего образования (для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Сагдиева Р.К., Файзрахманова К.Ф.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ООО “Издательство “Магариф- </w:t>
            </w:r>
            <w:r w:rsidRPr="00803483">
              <w:rPr>
                <w:rFonts w:eastAsiaTheme="minorEastAsia"/>
              </w:rPr>
              <w:lastRenderedPageBreak/>
              <w:t>Вакыт”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ООО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69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1.1.1.2.1.7.4.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(татарский язык). Тутан тел (татар теле). 4 класс. В 2-х частях. Учебник для общеобразовательных организаций начального общего образования (для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Сагдиева Р.К., Файзрахманова К.Ф.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“Издательство “Магариф- Вакыт”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1.1.1.2.1.8.1.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 тил (Алтайский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ТайборинаН.Б., Самтакова А.В.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“Горно-Алтайская типография”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“Горно-Алтайская типография”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1.1.1.2.1.8.2.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 тил (Алтайский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Пиянтинова К.К., Белякова А.В.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“Горно-Алтайская типография”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“Горно-Алтайская типография”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1.1.1.2.1.8.3.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 тил (Алтайский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Пиянтинова К.К.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“Горно-Алтайская типография”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“Горно-Алтайская типография”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1.1.1.2.1.8.4.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 тил (Алтайский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Белякова А.А., Пиянтинова К.К., Сабина Н.Н.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“Горно-Алтайская типография”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“Горно-Алтайская типография”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1.1.1.2.1.9.1.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Узэглэл (Букварь)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Очирова Е.Б., Очирова В.Н., Доржиева Л.Д., Аюшиева С.И.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“Республиканский центр “Бэлиг” по поддержке изучения национальных языков и иных предметов этнокультурной направленности”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Государствсннос бюджетное учреждение “Республиканский центр “Бэлиг” по поддержке изучения национальных языков и иных предметов этнокультурной направленности”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Бурятский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1.1.1.2.1.9.2.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Буряад хэлэн (Бурятский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Очирова Е.Б., Очирова В.Н., Доржиева Л.Д., </w:t>
            </w:r>
            <w:r w:rsidRPr="00803483">
              <w:rPr>
                <w:rFonts w:eastAsiaTheme="minorEastAsia"/>
              </w:rPr>
              <w:lastRenderedPageBreak/>
              <w:t>Аюшиева С.И.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бюджетное учреждение </w:t>
            </w:r>
            <w:r w:rsidRPr="00803483">
              <w:rPr>
                <w:rFonts w:eastAsiaTheme="minorEastAsia"/>
              </w:rPr>
              <w:lastRenderedPageBreak/>
              <w:t>“Республиканский центр “Бэлиг” по поддержке изучения национальных языков и иных предметов этнокультурной направленности”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Государственнос бюджетное учреждение </w:t>
            </w:r>
            <w:r w:rsidRPr="00803483">
              <w:rPr>
                <w:rFonts w:eastAsiaTheme="minorEastAsia"/>
              </w:rPr>
              <w:lastRenderedPageBreak/>
              <w:t>“Республиканский центр “Бэлиг” по поддержке изучения национальных языков и иных предметов этнокультурной направленности”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Бурятский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76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1.1.1.2.1.9.3.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Буряад хэлэн (Бурятский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Дылыкова Р.С., Базаргуруева Т.Б., Дугарова Д.Б.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Государствсннос бюджетное учреждение “Республиканский центр “Бэлиг” по поддержке изучения национальных языков и иных предметов этнокультурной направленности”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“Республиканский центр “Бэлиг” по поддержке изучения национальных языков и иных предметов этнокультурной направленности”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Бурятский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1.1.1.2.1.9.4.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Буряад хэлэн (Бурятский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Дылыкова Р.С., Базаргуруева Т.Б., Дугарова Д-Б.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“Республиканский центр “Бэлиг” по поддержке изучения национальных языков и иных предметов этнокультурной направленности”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“Республиканский центр “Бэлиг” по поддержке изучения национальных языков и иных предметов этнокультурной направленности”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Бурятский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1.1.1.2.1.9.5.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Буряад хэлэн (Бурятский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Дылыкова Р.С., Базаргуруева Т.Б., Дугарова Д.Б.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“Республиканский центр “Бэлиг” по поддержке изучения национальных языков и иных предметов этнокультурной направленности”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“Республиканский центр “Бэлиг” по поддержке изучения национальных языков и иных предметов этнокультурной направленности”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Бурятский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1.1.1.2.1.10.1.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Учебник вепсского языка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Кукосва Н.А., Гиниятуллина М.Б.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Автономное учреждение Республики Карелия “Издательство “Периодика”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Автономное учреждение Реет блики Карелия “Издательство “Периодика”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Вепсский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1.1.1.2.1.10.2.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Учебник вепсского языка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Кукосва Н.А., Гиниятуллина М.Б.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Автономное учреждение Республики Карелия “Издательство “Периодика”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Автономное учреждение Республики Карелия “Издательство “Периодика”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Вепсский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1.1.1.2.1.10.3.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Учебник вепсского языка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Кукоева Н.А., Гиниятуллина М.Б.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Карельская региональная общественная </w:t>
            </w:r>
            <w:r w:rsidRPr="00803483">
              <w:rPr>
                <w:rFonts w:eastAsiaTheme="minorEastAsia"/>
              </w:rPr>
              <w:lastRenderedPageBreak/>
              <w:t>организация “Фонд творческой инициативы”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Карельская региональная общественная </w:t>
            </w:r>
            <w:r w:rsidRPr="00803483">
              <w:rPr>
                <w:rFonts w:eastAsiaTheme="minorEastAsia"/>
              </w:rPr>
              <w:lastRenderedPageBreak/>
              <w:t>организация “Фонд творческой инициативы”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Вепсский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1.1.1.2.1.10.4.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Учебник вепсского языка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Кукоева Н.А., Гиниятуллина М.Б.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Карельская региональная общественная организация “Фонд творческой инициативы”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Карельская региональная общественная организация “Фонд творческой инициативы”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Вепсский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Учебник карельского языка (ливвиковское наречие)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Жаринова О.М., Барышникова А.В., Кондратьева С.Ф., Щербакова Т.В.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Автономное учреждение Республики Карелия “Издательство “Периодика”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Автономное учреждение Республики Карелия “Издательство “Периодика”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Карельский язык (ливвиковскос наречие)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Учебник карельского языка (ливвиковское наречие)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Т.А.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Карельская региональная общественная организация “Фонд творческой инициативы”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Карельская региональная общественная организация “Фонд творческой инициативы”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Карельский язык (ливвиковское наречие)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Учебник карельского языка (ливвиковское наречие)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Т.А.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Карельская региональная общественная организация “Фонд творческой инициативы”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Карельская региональная общественная организация “Фонд творческой инициативы”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Карельский язык (ливвиковскос наречие)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Учебник карельского языка (ливвиковское наречие)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Т.А.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Карельская региональная общественная организация “Фонд творческой инициативы”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Карельская региональная общественная организация “Фонд творческой инициативы”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Карельский язык (ливвиковское наречие)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Учебник карельского языка (собственно карельское наречие)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Панкратьева Е.В., Хорошилова Т.Е.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Автономное учреждение Республики Карелия “Издательство “Периодика”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Автономное учреждение Республики Карелия “Издательство “Периодика”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Карельский язык (собственно карельское наречие)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1.1.1.2.1.12.2.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Учебник карельского языка (собственно карельское наречие)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Панкратьева Е.В., Хорошилова Т.Е.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Автономное учреждение Республики Карелия “Издательство “Периодика”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Автономное учреждение Республики Карелия “Издательство “Периодика”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Карельский язык (собственно карельское наречие)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1.1.1.2.1.12.3.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Учебник карельского языка (собственно карельское наречие)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Панкратьева Е.В., Кузьмич Т.Е.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Карельская региональная общественная организация “Фонд творческой инициативы”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Карельская региональная общественная организация “Фонд творческой инициативы”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Карельский язык (собственно карельское наречие)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тоня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1.1.1.2.1.12.4.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Учебник карельского языка (собственно </w:t>
            </w:r>
            <w:r w:rsidRPr="00803483">
              <w:rPr>
                <w:rFonts w:eastAsiaTheme="minorEastAsia"/>
              </w:rPr>
              <w:lastRenderedPageBreak/>
              <w:t>карельское наречие)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Панкратьева Е.В.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Карельская региональная общественная </w:t>
            </w:r>
            <w:r w:rsidRPr="00803483">
              <w:rPr>
                <w:rFonts w:eastAsiaTheme="minorEastAsia"/>
              </w:rPr>
              <w:lastRenderedPageBreak/>
              <w:t>организация “Фонд творческой инициативы”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Карельская региональная общественная </w:t>
            </w:r>
            <w:r w:rsidRPr="00803483">
              <w:rPr>
                <w:rFonts w:eastAsiaTheme="minorEastAsia"/>
              </w:rPr>
              <w:lastRenderedPageBreak/>
              <w:t>организация “Фонд творческой инициативы”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Карельский язык (собственно </w:t>
            </w:r>
            <w:r w:rsidRPr="00803483">
              <w:rPr>
                <w:rFonts w:eastAsiaTheme="minorEastAsia"/>
              </w:rPr>
              <w:lastRenderedPageBreak/>
              <w:t>карельское наречие)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91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1.1.1.2.1.13.1.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Анбур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Полякова Э.И.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 ю “Анбур”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“Анбур”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Коми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1.1.1.2.1.13.2.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Коми кыв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Полякова Э.И.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 ю “Анбур”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“Анб&gt;р”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Коми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1.1.1.2.1.13.3.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Коми кыв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Полякова Э.И.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 ю “Анбур”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“Анбур”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Коми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1.1.1.2.1.13.4.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Коми кыв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Полякова Э.И.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 ю “Анбур”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“Анбчр”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Коми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1.1.1.2.1.14.1.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Букварь (на ненецком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Канюкова Р.И., Са Л.М., Самойлова Е.Н., Рожин А.И.: под редакцией Бармич М.Я.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Ненецкий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1.1.1.2.1.14.2.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Ненецкий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СэрпиваВ.М., Зинченко Г.А., Вануйто Г.И., Якло С.И., Няруй В.Н., Самойлова Е.Н., Рожин А.И., Талеева Е.М.; под редакцией Бармич М.Я.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Ненецкий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l.t.1.2.1.14.3.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Ненецкий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Яндо С.И., Сэрпива В.М., Няруй В.Н., Самойлова Е.Н., Вануйто Г.И., Танеева Е.М.; под редакцией Бармич МЛ.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Ненецкий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1.1.1.2.1.14.4.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Ненецкий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Сэрпива В.М., Яндо С.И., Няруй В.Н., Самойлова Е.Н.: под редакцией Бармич М.Я.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Ненецкий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1.1.1.2.1.15.1.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Букварь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Алдын-оол А.А., Март-оол К.Б., Дамба Н.Ч.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бюджетное научное учреждение Министерства образования и науки Республики Тыва “Институт развития национальной </w:t>
            </w:r>
            <w:r w:rsidRPr="00803483">
              <w:rPr>
                <w:rFonts w:eastAsiaTheme="minorEastAsia"/>
              </w:rPr>
              <w:lastRenderedPageBreak/>
              <w:t>школы”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Государствсннос бюджетное научное учреждение Министерства образования и науки Республики Тыва “Институт развития национальной </w:t>
            </w:r>
            <w:r w:rsidRPr="00803483">
              <w:rPr>
                <w:rFonts w:eastAsiaTheme="minorEastAsia"/>
              </w:rPr>
              <w:lastRenderedPageBreak/>
              <w:t>школы”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Тувинский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100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1.1.1.2.1.15.2.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Тувинский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Эргил-оол И.Ч., Дамба Н.Ч., Ондар Н.М.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научное учреждение Министерства образования и науки Республики Тыва “Институт развития национальной школы”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научное учреждение Министерства образования и науки Республики Тыва “Институт развития национальной школы”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Тувинский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1.1.1.2.1.15.3.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Тувинский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Сат Ш.Ч., Дамба Н.Ч., Ондар Н.М.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научное учреждение Министерства образования и науки Республики Тыва “Институт развития национальной школы”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научное учреждение Министерства образования и науки Республики Тыва “Институт развития национальной школы”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Тувинский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нюня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1.1.1.2.1.15.4.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Тувинский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Ойдан-оол А.К., Белек-Баир А.М., Оржак Л.Х.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научное учреждение Министерства образования и науки Республики Тыва “Институт развития национальной школы”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научное учреждение Министерства образования и науки Республики Тыва “Институт развития национальной школы”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Тувинский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1.1.1.2.1.16.1.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Букварь(на удмуртском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Байкузина Н.С., Парамонова Л.Н.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Гос\ дарственное унитарное предприятие Удмуртской Республики “Издательство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1.1.1.2.1.16.2.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кыл (Удмуртский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Байтерякова Ю.Т.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Государствсннос унитарное предприятие Удмуртской Республики “Издательство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1.1.1.2.1.16.3.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Удмурткыл (Удмуртский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Байтерякова Ю.Т.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1.1.1.2.1.16.4.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Удмурт кыл </w:t>
            </w:r>
            <w:r w:rsidRPr="00803483">
              <w:rPr>
                <w:rFonts w:eastAsiaTheme="minorEastAsia"/>
              </w:rPr>
              <w:lastRenderedPageBreak/>
              <w:t>(Удмуртский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Байтерякова </w:t>
            </w:r>
            <w:r w:rsidRPr="00803483">
              <w:rPr>
                <w:rFonts w:eastAsiaTheme="minorEastAsia"/>
              </w:rPr>
              <w:lastRenderedPageBreak/>
              <w:t>Ю.Т.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</w:t>
            </w:r>
            <w:r w:rsidRPr="00803483">
              <w:rPr>
                <w:rFonts w:eastAsiaTheme="minorEastAsia"/>
              </w:rPr>
              <w:lastRenderedPageBreak/>
              <w:t>унитарное предприятие Удмуртской Республики “Издательство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Государственное </w:t>
            </w:r>
            <w:r w:rsidRPr="00803483">
              <w:rPr>
                <w:rFonts w:eastAsiaTheme="minorEastAsia"/>
              </w:rPr>
              <w:lastRenderedPageBreak/>
              <w:t>унитарное предприятие Удмуртской Республики “Издательство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Удмуртский </w:t>
            </w:r>
            <w:r w:rsidRPr="00803483">
              <w:rPr>
                <w:rFonts w:eastAsiaTheme="minorEastAsia"/>
              </w:rPr>
              <w:lastRenderedPageBreak/>
              <w:t>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До 25 июня </w:t>
            </w:r>
            <w:r w:rsidRPr="00803483">
              <w:rPr>
                <w:rFonts w:eastAsiaTheme="minorEastAsia"/>
              </w:rPr>
              <w:lastRenderedPageBreak/>
              <w:t>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107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1.1.1.2.1.16.5.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кыл (Удмуртский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Байтерякова Ю.Т.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1.1.1.2.1.17.1.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Зеч-а, бур-а. удмурт кыл! Удмурт кылъя учебник (Удмуртский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Боталова Н.П.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1.1.1.2.1.17.2.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Зеч-а, бур-а. удмурт кыл! Удмурт кылъя учебник (Удмуртский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Боталова Н.П.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1.1.1.2.1.17.3.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Зеч-а. бур-а, удмурт кыл! Удмурт кылъя учебник (Удмуртский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Боталова Н.П.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Государствсннос унитарное предприятие Удмуртской Республики “Издательство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1.1.1.2.1.17.4.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Зеч-а. бур-а, удмурт кыл! Удмурт кылъя учебник (Удмуртский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Боталова Н.П., Перевозчикова Е.В.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1.1.1.2.1.18.1.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Букварь (на хантыйском языке) (шурышкарский диалект)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Ануфриев В.Е., Рачинская М.А., Шиянова А.А.: под редакцией Немысовой Е.А.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Хантыйский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1.1.1.2.1.18.2.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Хантыйский язык (шурышкарский диалект)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Шиянова А.А., Рачинская М.А., Сснгепов А.М., Нахрачсва Г.Л.; под редакцией Немысовой Е.А.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“Просвешение”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Хантыйский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1.1.1.2.1.18.3.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Хантыйский язык (шурышкарский диалект)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Миляхова Ю.Г., Сснгепов А.М., Рачинская М.А., Сязи А.М., Шиянова А.А.; под редакцией Немысовой Е.А.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 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 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Хантыйский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1.1.1.2.1.18.4.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Хантыйский язык </w:t>
            </w:r>
            <w:r w:rsidRPr="00803483">
              <w:rPr>
                <w:rFonts w:eastAsiaTheme="minorEastAsia"/>
              </w:rPr>
              <w:lastRenderedPageBreak/>
              <w:t>(шурышкарский диалект)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Рандымова З.И., </w:t>
            </w:r>
            <w:r w:rsidRPr="00803483">
              <w:rPr>
                <w:rFonts w:eastAsiaTheme="minorEastAsia"/>
              </w:rPr>
              <w:lastRenderedPageBreak/>
              <w:t>Шиянова А.А., Рачинская М.А.: под редакцией Немысовой Е.А.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Хантыйский </w:t>
            </w:r>
            <w:r w:rsidRPr="00803483">
              <w:rPr>
                <w:rFonts w:eastAsiaTheme="minorEastAsia"/>
              </w:rPr>
              <w:lastRenderedPageBreak/>
              <w:t>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До 25 июня </w:t>
            </w:r>
            <w:r w:rsidRPr="00803483">
              <w:rPr>
                <w:rFonts w:eastAsiaTheme="minorEastAsia"/>
              </w:rPr>
              <w:lastRenderedPageBreak/>
              <w:t>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116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1.1.1.2.1.19.1.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Абат (Букварь)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Солтаханов Э.Х., Солтаханов И.Э.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1.1.1.2.1.19.2.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Нохчийн мотг (Чеченский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Солтаханов Э.Х., Солтаханов И.Э., Эдилов С.Э.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1.1.1.2.1.19.3.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Нохчийн мотт (Чеченский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Солтаханов Э.Х., Солтаханов И.Э., Эдилов С.Э.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1.1.1.2.1.19.4.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Нохчийн МОТТ (Чеченский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Солтаханов Э.Х., Солтаханов И.Э., Эдилов С.Э.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“Издатслъско- поли графический комплекс “Грозненский рабочий”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комплекс” “Грозненский рабочий”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1.1.1.2.1.20.1.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Азбука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Варквасова И.П., Карданова М.Т.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про([юссионального мастерства педагогических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Кабардино-черкесский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1.1.1.2.1.20.2.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(кабардинский)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Хубиева Ж.А., Карданова О.Х.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Государствсннос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педагогических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Кабардино-черкесский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1.1.1.2.1.20.3.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(кабардинский)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Хубиева Ж.А., Татарова Ф.Д.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педагогических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Кабардино-черкесский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123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1.1.1.2.1.20.4.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(кабардинский)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Карданов М.Л., Дыгова К.Х.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педагогических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Кабардино-черкесский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Изучаем родной (кабардинский)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Беканова М.С., МаховаМ.К.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педагогических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Кабардинский и русский языки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Изучаем родной (кабардинский)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Беканова М.С.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педагогических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Кабардинский и русский языки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Изучаем родной (кабардинский)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Беканова М.С.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педагогических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Кабардинский и русский языки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Изучаем родной (кабардинский)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Беканова М.С.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педагогических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Кабардинский и русский языки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(Башкирский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Муртазина Ф.Ф., Нафикова З.Г.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1.1.1.2.1.22.2.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(Башкирский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Муртазина Ф.Ф., Нафикова З.Г.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унитарное предприятие Республики Башкортостан </w:t>
            </w:r>
            <w:r w:rsidRPr="00803483">
              <w:rPr>
                <w:rFonts w:eastAsiaTheme="minorEastAsia"/>
              </w:rPr>
              <w:lastRenderedPageBreak/>
              <w:t>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Государственное унитарное предприятие Республики Башкортостан </w:t>
            </w:r>
            <w:r w:rsidRPr="00803483">
              <w:rPr>
                <w:rFonts w:eastAsiaTheme="minorEastAsia"/>
              </w:rPr>
              <w:lastRenderedPageBreak/>
              <w:t>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нюня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130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1.1.1.2.1.22.3.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(Башкирский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Муртазина Ф.Ф., Нафикова З.Г.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1.1.1.2.1.22.4.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(Башкирский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Муртазина Ф.Ф., Нафнкова З.Г.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Государствсннос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1.1.1.2.1.23.1.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Букварь (Элифба): учебник для общеобразовательных организаций с родным (башкирским) языком обучения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Сынбулатова Ф.Ш., Исламгулова Э.А., Казыева З.Л.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1.1.1.2.1.23.2.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 (Башкорт теле): учебник для общеобразовательных организаций с родным (башкирским) языком обучения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Сынбулатова Ф.Ш.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Государствсннос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Госу‘дарствснное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1.1.1.2.1.23.3.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Сынбулатова Ф.Ш., Исламплова Э.А.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нюня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1.1.1.2.1.23.4.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Башкирский язык (Башкорт теле): учебник для общеобразовательных организаций </w:t>
            </w:r>
            <w:r w:rsidRPr="00803483">
              <w:rPr>
                <w:rFonts w:eastAsiaTheme="minorEastAsia"/>
              </w:rPr>
              <w:lastRenderedPageBreak/>
              <w:t>с родным (башкирским) языком обучения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Сынбулатова Ф.Ш., Валиева Г.А.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унитарное предприятие Республики Башкортостан </w:t>
            </w:r>
            <w:r w:rsidRPr="00803483">
              <w:rPr>
                <w:rFonts w:eastAsiaTheme="minorEastAsia"/>
              </w:rPr>
              <w:lastRenderedPageBreak/>
              <w:t>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Государственное уянтарное предприятие Республики Башкортостан </w:t>
            </w:r>
            <w:r w:rsidRPr="00803483">
              <w:rPr>
                <w:rFonts w:eastAsiaTheme="minorEastAsia"/>
              </w:rPr>
              <w:lastRenderedPageBreak/>
              <w:t>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136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1.1.1.2.1.23.5.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Сынбулатова Ф.Ш., Валиева Г.А., Сиражегдинова Р.В.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1.1.1.2.1.24.1.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(Башкирский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Тулумбаев Х.А., Давлетшина М.С., Гинниятуллина Ф.М., Кинзябаева Н.Н.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1.1.1.2.1.24.2.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(Башкирский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Давлетшина М.С., Кинзябаева Н.Н., Садыкова Г.М.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1.1.1.2.1.24.3.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(Башкирский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Давлстшина М.С., Кинзябаева Н.Н., Садыкова Г.М.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Биишсвой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1.1.1.2.1.25.1.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Букварь. Учебник для общеобразовательных организаций с родным языком обучения. На хакасском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Троякова А.Ф., Балгазина Л.И., Толмачева Н.Я.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РХ “Хакасское книжное издательство имени В.М. Торосова”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РХ “Хакасское книжное издательство имени В.М. Торосова”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1.1.1.2.1.25.2.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 (Хакас ri.ii). Учебник для общеобразовательных организаций с родным языком обучения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Толмачёва Н.Я.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РХ “Хакасское книжное издательство имени В.М. Торосова”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РХ “Хакасское книжное издательство имени В.М. Торосова”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1.1.1.2.1.25.3.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Хакасский язык </w:t>
            </w:r>
            <w:r w:rsidRPr="00803483">
              <w:rPr>
                <w:rFonts w:eastAsiaTheme="minorEastAsia"/>
              </w:rPr>
              <w:lastRenderedPageBreak/>
              <w:t>(Хакас тш). Учебник для общеобразовательных организаций с родным языком обучения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Арчимаева М.С., </w:t>
            </w:r>
            <w:r w:rsidRPr="00803483">
              <w:rPr>
                <w:rFonts w:eastAsiaTheme="minorEastAsia"/>
              </w:rPr>
              <w:lastRenderedPageBreak/>
              <w:t>Толмачёва Л.Н., Тюкпиекова Л.И., Чекурова Л.Л., Чебодасва М.Н., Чебодаева В.М.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ГБУ РХ </w:t>
            </w:r>
            <w:r w:rsidRPr="00803483">
              <w:rPr>
                <w:rFonts w:eastAsiaTheme="minorEastAsia"/>
              </w:rPr>
              <w:lastRenderedPageBreak/>
              <w:t>“Хакасское книжное издательство имени В.М. Торосова”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ГБУ РХ </w:t>
            </w:r>
            <w:r w:rsidRPr="00803483">
              <w:rPr>
                <w:rFonts w:eastAsiaTheme="minorEastAsia"/>
              </w:rPr>
              <w:lastRenderedPageBreak/>
              <w:t>“Хакасское книжное издательство имени В.М. Торосова”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Хакасский </w:t>
            </w:r>
            <w:r w:rsidRPr="00803483">
              <w:rPr>
                <w:rFonts w:eastAsiaTheme="minorEastAsia"/>
              </w:rPr>
              <w:lastRenderedPageBreak/>
              <w:t>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До 25 июня </w:t>
            </w:r>
            <w:r w:rsidRPr="00803483">
              <w:rPr>
                <w:rFonts w:eastAsiaTheme="minorEastAsia"/>
              </w:rPr>
              <w:lastRenderedPageBreak/>
              <w:t>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143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1.1.1.2.1.25.4.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 (Хакас тЫ). Учебник для общеобразовательных организаций с родным языком обучения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Арчимаева М.С., Толмачёва Л.Н., Тюкпиекова Л.И., Чекурова Л.Л., Чебодаева М.Н., Чебодаева В.М.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РХ “Хакасское книжное издательство имени В.М. Торосова”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РХ “Хакасское книжное издательство имени В.М. Торосова”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1.1.1.2.1.25.5.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 (Хакас тЫ). Учебник для общеобразовательных организаций с родным языком обучения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Арчимаева М.С., Толмачёва Л.Н., Тюкпиекова Л.И., Чекурова Л.Л., Чебодаева М.Н., Чебодаева В.М.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РХ “Хакасское книжное издательство имени В.М. Торосова”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РХ “Хакасское книжное издательство имени В.М. Торосова”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1.1.1.2.1.26.1.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Чаваш букваре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Артемьева Т.В., Волков M.FC. Сергеев Л.П.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Чувашский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1.1.1.2.1.26.2.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Чаваш челхи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Сергеев Л.П., Артемьева Т.В., Федорова А.Р.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Чувашский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1.1.1.2.1.26.3.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Чаваш чёлхи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Сергеев Л.П., Артемьева Т.В., Федорова А.Р.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Чувашский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нюня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1.1.1.2.1.26.4.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Чаваш чёлхи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Виноградов Ю.М., Федорова А.Р.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Чувашский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1.1.1.2.1.27.1.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Эрзянский букварь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Буянова Н.А., Кочанова И.И.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“Мордовское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“Мордовское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Мордовский (эрзянский)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1.1.1.2.1.27.2.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Эрзянский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Буянова Н.А.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“Мордовское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“Мордовское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Мордовский (эрзянский)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1.1.1.2.1.27.3.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Эрзянский язык.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Буянова Н.А.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“Мордовское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“Мордовское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Мордовский (эрзянский)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нюня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1.1.1.2.1.27.4.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Эрзянский язык.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Буянова Н.А.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“Мордовское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“Мордовское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Мордовский (эрзянский)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1.1.1.2.1.27.5.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Эрзянский язык.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Буянова Н.А.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Открытое акционерное обшество “Мордовское </w:t>
            </w:r>
            <w:r w:rsidRPr="00803483">
              <w:rPr>
                <w:rFonts w:eastAsiaTheme="minorEastAsia"/>
              </w:rPr>
              <w:lastRenderedPageBreak/>
              <w:t>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Открытое акционерное общество “Мордовское </w:t>
            </w:r>
            <w:r w:rsidRPr="00803483">
              <w:rPr>
                <w:rFonts w:eastAsiaTheme="minorEastAsia"/>
              </w:rPr>
              <w:lastRenderedPageBreak/>
              <w:t>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Мордовский (эрзянский)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154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1.1.1.2.1.28.1.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(Сэлам!).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Бахтиев Р.Ф.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ГАОУ ДПО “Институт развития образования Республики Татарстан”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ГАОУ ДПО “Институт развития образования Республики Татарстан”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1.1.1.2.1.28.2.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(Сэлам!).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Бахтиев Р.Ф.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ГАОУ ДПО “Институт развития образования Республики Татарстан”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ГАОУ ДПО “Институт развития образования Респч блики Татарстан”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1.1.1.2.1.28.3.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(Солам!).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Бахтиев Р.Ф.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ГАОУ ДПО “Институт развития образования Республики Татарстан”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ГАОУ ДПО “Институт развития образования Республики Татарстан”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1.1.1.2.1.28.4.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(Сэлам!).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Бахтиев Р.Ф.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ГАОУ ДПО “Институт развития образования Республики Татарстан”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ГАОУ ДПО “Институт развития образования Республики Татарстан”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1.1.1.2,1.29.1.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(татарский язык). Учебник для общеобразовательных организаций (для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Шакурова М.М., Гыйниятуллина Л.М., Хисамов О.Р.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ГУП РТ “Татарское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научное бюджетное учреждение ''Академия наук Республики Татарстан”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1.1.1.2.1,29.2.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(татарский язык). Учебник для общеобразовательных организаций (для изучающих татарский язык как родной).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Шакурова М.М., Гыйниятуллина Л.М., Хисамов О.Р.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ГУП РТ “Татарское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научное бюджетное учреждение “Академия наук Республики Татарстан”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160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1,1,1.2.1.29,3,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Родной язык (татарский язык). Учебник для общеобразовательных организаций </w:t>
            </w:r>
            <w:r w:rsidRPr="00803483">
              <w:rPr>
                <w:rFonts w:eastAsiaTheme="minorEastAsia"/>
              </w:rPr>
              <w:lastRenderedPageBreak/>
              <w:t>(для изучающих татарский язык как родной).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Шакурова М.М., Гыйниятуллина Л.М., Хисамов О.Р.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ГУП РТ “Татарское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научное бюджетное учреждение “Академия наук </w:t>
            </w:r>
            <w:r w:rsidRPr="00803483">
              <w:rPr>
                <w:rFonts w:eastAsiaTheme="minorEastAsia"/>
              </w:rPr>
              <w:lastRenderedPageBreak/>
              <w:t>Республики Татарстан”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161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1.1.1.2.1.29.4.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(татарский язык). Учебник для общеобразовательных организаций (для изучающих татарский язык как родной).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Шакурова М.М., Гыйниятуллина Л.М., Хисамов О.Р.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ГУП РТ “Татарское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научное бюджетное учреждение “Академия наук Республики Татарстан”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162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1.1.1.2.1.30.1.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Изучаем родной (балкарский) язык.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Додуева А.Т.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педагогических работников” Минпросвсщения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и русский языки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163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1.1.1.2.1.30.2.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Изучаем родной (балкарский)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Додуева А.Т.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“КБР-Мсдиа”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 ионального мастерства педагогических работников” Минпросвещсния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и русский языки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164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1.1.1.2.1.30.3.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Изучаем родной (балкарский)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Бичекуева Т.Ю.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педагогических работников” Минпросвсщения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и русский языки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165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1.1.1.2.1.30.4.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Изучаем родной (балкарский)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Додуева А.Т.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педагогических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и русский языки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166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1.1.1.2.1.31.1.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(балкарский)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Деваева З.Д.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педагогических работников” Минпросвешения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167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1.1.1.2.1.31.2.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Родной </w:t>
            </w:r>
            <w:r w:rsidRPr="00803483">
              <w:rPr>
                <w:rFonts w:eastAsiaTheme="minorEastAsia"/>
              </w:rPr>
              <w:lastRenderedPageBreak/>
              <w:t>(балкарский)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Джулабов У.А., </w:t>
            </w:r>
            <w:r w:rsidRPr="00803483">
              <w:rPr>
                <w:rFonts w:eastAsiaTheme="minorEastAsia"/>
              </w:rPr>
              <w:lastRenderedPageBreak/>
              <w:t>Гелястанова Л.О.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</w:t>
            </w:r>
            <w:r w:rsidRPr="00803483">
              <w:rPr>
                <w:rFonts w:eastAsiaTheme="minorEastAsia"/>
              </w:rPr>
              <w:lastRenderedPageBreak/>
              <w:t>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ГБУ ДПО “Центр </w:t>
            </w:r>
            <w:r w:rsidRPr="00803483">
              <w:rPr>
                <w:rFonts w:eastAsiaTheme="minorEastAsia"/>
              </w:rPr>
              <w:lastRenderedPageBreak/>
              <w:t>непрерывного повышения профссс ионального мастерства педагогических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Балкарский </w:t>
            </w:r>
            <w:r w:rsidRPr="00803483">
              <w:rPr>
                <w:rFonts w:eastAsiaTheme="minorEastAsia"/>
              </w:rPr>
              <w:lastRenderedPageBreak/>
              <w:t>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168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1.1.1.2.1.31.3.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(балкарский)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Ульбашева С.Н., Габасва А.Б.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педагогических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169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1.1.1.2.1.31.4.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(балкарский)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Теммоев Х.М., Байзуллаева Л.Х.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педагогических работников” М и нпросвешения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170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</w:t>
            </w:r>
          </w:p>
        </w:tc>
        <w:tc>
          <w:tcPr>
            <w:tcW w:w="1947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языке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171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русском языке: 1-й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Кузнецова М.И., Романова В.Ю.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2-е издание.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172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1.1.1.2.2,1.2.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русском языке: 2-й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Кузнецова М.И., Романова В.Ю.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2-е издание.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173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русском языке: 3-й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Кузнецова М.И., Романова В.Ю.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2-е издание.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174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русском языке: 4-й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Кузнецова М.И., Романова В.Ю.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2-е издание.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175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Литературалык кычырыш (Литературное чтение)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Тайборина Н.Б., Тадырова А.Б., Барантаева М.А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“Горно-Алтайская типография”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“Горно-Алтайская типография”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176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1.1.1.2.2.2.2.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Литературалык кычырыш (Литературное чтение)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Тайборина Н.Б., Мегсдекова Е.А., Янкубаева А.Ю.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“Горно-Алтайская типография”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“Горно-Алтайская типография”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177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1.1.1.2.2.2.3.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Литературалык кычырыш (Литературное чтение)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Тайборина Н.Б., Метрсева Т.В., Пиянтинова К.К.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“Горно-Алтайская типография”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Открытое акционерное общество “Горно-Алтайская типография”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178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1. 1.1.2.2.3.1.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Литературное </w:t>
            </w:r>
            <w:r w:rsidRPr="00803483">
              <w:rPr>
                <w:rFonts w:eastAsiaTheme="minorEastAsia"/>
              </w:rPr>
              <w:lastRenderedPageBreak/>
              <w:t>чтение на нанайском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Булгакова Т.Д.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Автономная </w:t>
            </w:r>
            <w:r w:rsidRPr="00803483">
              <w:rPr>
                <w:rFonts w:eastAsiaTheme="minorEastAsia"/>
              </w:rPr>
              <w:lastRenderedPageBreak/>
              <w:t>нскомсрческая организация “ЦСИЯТЗ “Кирилл ика”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Булгакова Т.Д., </w:t>
            </w:r>
            <w:r w:rsidRPr="00803483">
              <w:rPr>
                <w:rFonts w:eastAsiaTheme="minorEastAsia"/>
              </w:rPr>
              <w:lastRenderedPageBreak/>
              <w:t>Фонд сохранения и изучения родных языков народов Российской Федерации, оригинал-макет издания. Международный Шухове кий-фонд, иллюстрации.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Нанайский </w:t>
            </w:r>
            <w:r w:rsidRPr="00803483">
              <w:rPr>
                <w:rFonts w:eastAsiaTheme="minorEastAsia"/>
              </w:rPr>
              <w:lastRenderedPageBreak/>
              <w:t>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До 25 июня </w:t>
            </w:r>
            <w:r w:rsidRPr="00803483">
              <w:rPr>
                <w:rFonts w:eastAsiaTheme="minorEastAsia"/>
              </w:rPr>
              <w:lastRenderedPageBreak/>
              <w:t>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179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1.1.1.2.2.3.2.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нанайском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Булгакова Т.Д.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Автономная некомерческая организация “ЦСИЯТЗ “Кириллика”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Фонд сохранения и изучения родных языков народов Российской Федерации, оригинал-макет издания. Международный Шухове кий-фонд, иллюстрации.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Нанайский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180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1.1.1.2.2.3.3.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нанайском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Булгакова Т.Д.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Автономная некомерческая организация “ЦСИЯТЗ “Кириллика”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Фонд сохранения и изучения родных языков народов Российской Федерации, оригинал-макет издания. Международный Шуховский-фонд. иллюстрации.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Нанайский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181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1.1.1.2.2.34.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нанайском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Булгакова Т.Д.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Автономная некомерческая организация “ЦСИЯТЗ “Кириллика”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Фонд сохранения и изучения родных языков народов Российской Федерации, оригинал-макет издания. Международный Шуховский-фонд. иллюстрации.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Нанайский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182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1.1.1.2.2.4.1.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Кара-оол Л.С.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научное учреждение Министерства образования и науки Республики Тыва “Институт развития национальной школы”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научное учреждение Министерства образования и науки Республики Тыва “Институт развития национальной школы”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Тувинский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183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Кара-оол Л.С.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бюджетное </w:t>
            </w:r>
            <w:r w:rsidRPr="00803483">
              <w:rPr>
                <w:rFonts w:eastAsiaTheme="minorEastAsia"/>
              </w:rPr>
              <w:lastRenderedPageBreak/>
              <w:t>на\-чное учреждение Министерства образования и науки Республики Тыва “Институт развития национальной школы”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Государственное бюджетное </w:t>
            </w:r>
            <w:r w:rsidRPr="00803483">
              <w:rPr>
                <w:rFonts w:eastAsiaTheme="minorEastAsia"/>
              </w:rPr>
              <w:lastRenderedPageBreak/>
              <w:t>научное учреждение Министерства образования и науки Республики Тыва “Институт развития национальной школы”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Тувинский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184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1.1.1.2.2.4.3.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Кара-оол Л.С.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Гос&gt; дарственное бюджетное научное учреждение Министерства образования и науки Республики Тыва “Институт развития национальной школы”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научное учреждение Министерства образования и науки Республики Тыва “Институт развития национальной школы”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Тувинский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185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1.1.1.2.2.5.1.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Сылтысчык. Звездочка. Литературное чтение на тофаларском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Рассадин В.И., Шибкесв В.Н.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Автономная нскомерческая организация “ЦСИЯТЗ “Кириллика”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Трофимова С.М., Фонд сохранения и изучения родных языков народов Российской Федерации оригинал - макет издания. Международный Шуховский-фонд, иллюстрации.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Тофаларский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186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1.1.1.2.2.5.2.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Терээн соот. Родное слово. Литературное чтение на тофаларском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Рассадин В.И.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Автономная некомерчсская организация “ЦСИЯТЗ “Кириллика”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Тофаларский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187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1.1.1.2.2.5.3.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Терээн соот. Родное слово. Литературное чтение на тофаларском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Рассадин В.И.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Автономная некомерчсская организация “ЦСИЯТЗ “Кириллина”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Трофимова С.М., Фонд сохранения и изучения родных языков народов Российской Федерации, оригинал-макет издания. Международный Шуховский-фонд. иллюстрации.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Тофаларский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188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1.1.1.2.2.5.4.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Терээн соот. </w:t>
            </w:r>
            <w:r w:rsidRPr="00803483">
              <w:rPr>
                <w:rFonts w:eastAsiaTheme="minorEastAsia"/>
              </w:rPr>
              <w:lastRenderedPageBreak/>
              <w:t>Родное слово. Литературное чтение на тофаларском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Рассадин В.И.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Автономная </w:t>
            </w:r>
            <w:r w:rsidRPr="00803483">
              <w:rPr>
                <w:rFonts w:eastAsiaTheme="minorEastAsia"/>
              </w:rPr>
              <w:lastRenderedPageBreak/>
              <w:t>некомерческая организация “ЦСИЯТЗ “Кириллика”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Трофимова </w:t>
            </w:r>
            <w:r w:rsidRPr="00803483">
              <w:rPr>
                <w:rFonts w:eastAsiaTheme="minorEastAsia"/>
              </w:rPr>
              <w:lastRenderedPageBreak/>
              <w:t>С.М., Фонд сохранения и изучения родных языков народов Российской Федерации, оригинал-макет издания. Международный Шуховский фонд, иллюстрации.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Тофаларски</w:t>
            </w:r>
            <w:r w:rsidRPr="00803483">
              <w:rPr>
                <w:rFonts w:eastAsiaTheme="minorEastAsia"/>
              </w:rPr>
              <w:lastRenderedPageBreak/>
              <w:t>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До 25 июня </w:t>
            </w:r>
            <w:r w:rsidRPr="00803483">
              <w:rPr>
                <w:rFonts w:eastAsiaTheme="minorEastAsia"/>
              </w:rPr>
              <w:lastRenderedPageBreak/>
              <w:t>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189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1.1.1.2.2.6.1.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Лыдзон книга (книга для чтения) (на удмуртском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Иванова Т.С., Тимирзянова И.Ф.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190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1.1.1.2.2.6.2.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Лыдзон книга (книга для чтения) (на удмуртском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Иванова Т.С., Тимирзянова И.Ф.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191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1.1.1.2.2.6.3.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Лыдзон книга (книга для чтения) (на удмуртском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Иванова Т.С., Тимирзянова И.Ф.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“Удм\ртия”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192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1.1.1.2.2.6.4.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Лыдзон книга (книга для чтения) (на удмуртском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Иванова Т.С., Тимирзянова И.Ф., Березин Р.Ф.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193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1.1.1.2.2.7.1.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Дешаран книжка (Литературное чтение) (на чеченском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Солтаханов И.Э.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“Издательско- полиграфический комплекс “Грозненский рабочий”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194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1.1.1.2.2.7.2.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Дешаран книжка (Литературное чтение) (на чеченском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Солтаханов Э.Х., Солтаханов И.Э.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“Издательско- полиграфический комплекс “Грозненский рабочий”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195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1.1.1.2.2.7.3.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Дешаран книжка (Литературное чтение) (на чеченском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Солтаханов Э.Х., Солтаханов И.Э.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общество “Издательско- полиграфический комплекс “Грозненский </w:t>
            </w:r>
            <w:r w:rsidRPr="00803483">
              <w:rPr>
                <w:rFonts w:eastAsiaTheme="minorEastAsia"/>
              </w:rPr>
              <w:lastRenderedPageBreak/>
              <w:t>рабочий”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общество “Издательско- полиграфический комплекс “Грозненский </w:t>
            </w:r>
            <w:r w:rsidRPr="00803483">
              <w:rPr>
                <w:rFonts w:eastAsiaTheme="minorEastAsia"/>
              </w:rPr>
              <w:lastRenderedPageBreak/>
              <w:t>рабочий”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196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1.1.1.2.2.7.4.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Дешаран книжка (Литературное чтение) (на чеченском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Солтаханов Э.Х., Солтаханов И.Э.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197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1.1.1.2.2.8.1.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(на якутском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Захарова Л.В., Флегонтова У.М.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Республики Саха (Якутия) имени Семена Андреевича Новгородова”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Республики Саха (Якутия) имени Семена Андреевича Новгородова”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198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1.1.1.2.2.8.2.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(на якутском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Захарова Л.В., Флегонтова У.М.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Государственнос унитарное предприятие “Национальное книжное издательство “Бичик” Республики Саха (Якутия) имени Семена Андреевича Новгородова”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Республики Саха (Якутия) имени Семена Андреевича Новгородова”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199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1.1.1.2.2.8.3.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(на якутском языке)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Захарова Л.В., Флегонтова У.М.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Республики Саха (Якутия) имени Семена Андреевича Новгородова”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Республики Саха (Якутия) имени Семена Андреевича Новгородова”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200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1.1.1.2.2.8.4.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(на якутском языке)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Захарова Л.В., Флегонтова У.М.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Республики Саха (Якутия) имени Семена Андреевича Новгородова”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Республики Саха (Якутия) имени Семена Андреевича Новгородова”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201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1.1.1.2.2.9.1.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(кабардинском)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Кумахова М.М.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казенное учреждение “КБР-Медиа” </w:t>
            </w:r>
            <w:r w:rsidRPr="00803483">
              <w:rPr>
                <w:rFonts w:eastAsiaTheme="minorEastAsia"/>
              </w:rPr>
              <w:lastRenderedPageBreak/>
              <w:t>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ГБУ ДПО “Центр непрерывного повышения профессиональн</w:t>
            </w:r>
            <w:r w:rsidRPr="00803483">
              <w:rPr>
                <w:rFonts w:eastAsiaTheme="minorEastAsia"/>
              </w:rPr>
              <w:lastRenderedPageBreak/>
              <w:t>ого мастерства педагогических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Кабардинский / кабардино-черкесский </w:t>
            </w:r>
            <w:r w:rsidRPr="00803483">
              <w:rPr>
                <w:rFonts w:eastAsiaTheme="minorEastAsia"/>
              </w:rPr>
              <w:lastRenderedPageBreak/>
              <w:t>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202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1.1.1.2.2.9.2.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(кабардинском)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Канаметова Л.Х.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педагогических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Кабардинский / кабардино-черкесский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203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1.1.1.2.2.9.3.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(кабардинском)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Малаева Ф.Б.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педагогических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Кабардинский / кабардино- черкесский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204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1.1.1.2.2.10.1.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(Эдэби укыу): учебник для общеобразовательных организаций с родным (башкирским) языком обучения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Сынбулатова Ф.Ш.., Атнагулова С.В.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Государствсннос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1.1.1.2.2.10.2.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Сынбулатова Ф.Ш., Давлетшина М.С.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206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1.1.1.2.2.10.3.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Сынбулатова Ф.Ш., Мавлиярова А.Т., Давлетшина М.С., Ласынова Н.А.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207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1.1.1.2.2.10.4.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Литературное чтение (Эдэби укыу): учебник для общеобразовательных организаций с родным </w:t>
            </w:r>
            <w:r w:rsidRPr="00803483">
              <w:rPr>
                <w:rFonts w:eastAsiaTheme="minorEastAsia"/>
              </w:rPr>
              <w:lastRenderedPageBreak/>
              <w:t>(башкирским) языком обучения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Сынбулатова Ф.Ш.., Мавлиярова А.Т.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унитарное предприятие Республики Башкортостан Башкирское издательство </w:t>
            </w:r>
            <w:r w:rsidRPr="00803483">
              <w:rPr>
                <w:rFonts w:eastAsiaTheme="minorEastAsia"/>
              </w:rPr>
              <w:lastRenderedPageBreak/>
              <w:t>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Государственное унитарное предприятие Республики Башкортостан Башкирское издательство </w:t>
            </w:r>
            <w:r w:rsidRPr="00803483">
              <w:rPr>
                <w:rFonts w:eastAsiaTheme="minorEastAsia"/>
              </w:rPr>
              <w:lastRenderedPageBreak/>
              <w:t>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208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вулаве. Печскес перче. В 2-х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Артемьева Т.В., Печников О.И.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Чувашский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209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вулавё. Ешел калча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Артемьева Т.В., Печников О.И.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Чувашский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вулавё. Ылтан пучах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Артемьева Т.В., Печников О.И.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Чувашский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211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вулавё. Пучах 9умнс пучах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Артемьева Т.В., Печников О.И.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Чувашский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212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хакасском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Балгазина А.Н.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РХ “Хакасское книжное издательство имени В.М. Торосова”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РХ “Хакасское книжное издательство имени В.М. Торосова”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213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1.1.1.2.2.12.2.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хакасском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Балгазина А.Н.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РХ “Хакасское книжное издательство имени В.М. Торосова”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РХ “Хакасское книжное издательство имени В.М. Торосова”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214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1.1.1.2.2.12.3.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хакасском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Балгазина А.Н., Сагатаева Р.Н., Чсбодаева Г.М.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РХ “Хакасское книжное издательство имени В.М. Торосова”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РХ “Хакасское книжное издательство имени В.М. Торосова”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215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1.1.1.2.2.12.4.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хакасском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Балгазина А.Н., Боргоякова М.П., Сагатаева Р.Н., Чебодаева А.Н.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РХ “Хакасское книжное издательство имени В.М. Торосова”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РХ “Хакасское книжное издательство имени В.М. Торосова”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216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1.1.1.2.2.13.1.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(эдэби уку) (на русском и татарском языках)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Сафиуллина Г.М., Г арифуллина М.Л., Мухамегзянова А.Г., Хасанова Ф.Ф.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 ю “Издательство “Магариф- Вакыт”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217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1.1.1.2.2.13.2.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чтений (эдэби уку) (на русском и татарском языках) (в 3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Сафиуллина Г.М., Г арифуллина М.Л., Мухамегзянова А.Г., Хасанова Ф.Ф.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 ю “Издательство “Магариф- Вакыт”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218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1.1.1.2.2.13.3.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(эдэби уку) (на русском и татарском языках) (в 3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Сафиуллина Г.М., Хасанова Ф.Ф., Мухамегзянова А.Г.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 ю “Издательство “Магариф- Вакыт”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219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1.1.1.2.2.13.4.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(эдэби уку) (на русском и татарском языках) (в 3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Сафиудлина Г.М., Хасанова Ф.Ф., Мухамегзянова А.Г.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 ю “Издательство “Магариф- Вакыт”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220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1.1.1.2.2.14.1.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(эдэби уку)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Гарифуллина Ф.Ш., Мияссарова И.Х.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 ю “Издательство “Магариф- Вакыт”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221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1.1.1.2.2.14.2.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(эдэби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Гарифуллина Ф.Ш., Мияссарова И.Х.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 ю “Издательство “Магариф- Вакыт”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222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1.1.1.2.2.14.3.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(эдэби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Гарифуллина Ф.Ш., Мияссарова И.Х.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 ю “Издательство “Магариф- Вакыт”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223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1.1.1.2.2.14.4.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(эдэби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Гарифуллина Ф.Ш., Мияссарова И.Х.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 ю “Издательство “Магариф- Вакыт”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224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1.1.1.2.2.15.1.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Букварь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Биттирова Т.Ш., Будаев А.Ж.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Гос&gt; 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подагрических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нюня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225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1.1.1.2.2.15.2.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(балкарском)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Бсгиев А.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педагогических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226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1.1.1.2.2.15.3.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(балкарском)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Ахаева P.P.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педаго! ичсских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227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1.1.1.2.2.15.4.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(балкарском) языке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Ахаева P.P.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казенное учреждение “КБР-Медиа”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“Центр непрерывного повышения профессионального мастерства педагогических работников”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228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229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язык,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230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язык. 2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Быкова Н.И., Дули Д., Поспелова М.Д.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231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язык. 3-й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Быкова Н.И., Дули Д., Поспелова М.Д.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232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язык. 4-й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Быкова Н.И., Дули Д., Поспелова М.Д.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18-е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233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язык: 2-й класс: углубленный уровень: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К.М., Дули Д., Копылова В.В.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234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1.1.1.3.1.2.2.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язык: 3-й класс: углубленный уровень: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К. М., Дули Д.</w:t>
            </w:r>
          </w:p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Копылова В.В.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235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1.1.1.3.1.2.3.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язык: 4-й класс: углубленный уровень: учебник:в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К. М., Дули Д. Копылова В. 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236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1.1.1.3.1.3.1.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2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ИЛ., Рыжова Л.И.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22-е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237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1.1.1.3.1.3.2.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3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И.Л., Рыжова Л.И., Фомичева Л.М.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21-е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238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1.1.1.3.1.33.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4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И. Л., Рыжова Л. 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19-е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239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1.1.1.3.1.4.1.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2 класс: базовый и угтблённый уровни: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Захарова О. Л., Цойнср К. 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Базовое и 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240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1.1.1.3.1.4.2.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3 класс: базовый и углублённый уровни: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Захарова 0. Л., Цойнер К. 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Базовое и 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241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1.1.1.3.1.4.3.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4 класс: базовый и углубленный уровни: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Захарова О. Л., Цойнер К. 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Базовое и 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242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1.1.1.3.1.5.1.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язык: 2-й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А.С., Кирьянова М.Г.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243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1.1.1.3.1.5.2.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язык: 3-й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А.С., Кирьянова М.Г.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244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1.1.1.3.1.5.3.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язык: 4-й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245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1.1.1.3.1.6.1.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язык. 2-й класс: углублённый уровень: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Касаткина Н.М., Белосельская Т.В.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246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1.1.1.3.1.6.2.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язык. 3-й класс: углублённый уровень: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Касаткина Н.М., Гуссва А.В., Белоссльская Т.В.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247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1.1.1.3.1.6.3.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язык. 4-й класс: углублённый уровень: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Береговская Э.М.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248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1.1.1.3.1.7.1.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язык. 2 класс: углубленный уровень: учебник:в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Воинова А.А., Бухарова Ю.А., Морено К.В.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"Углубленное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249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l.L.l.3.1.7.2.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язык. 3 класс: углублённый уровень: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Воинова А.А., Бухарова Ю.А., Морено К.В.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250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1.1.1.3.1.7.3.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язык. 4 класс: углублённый уровень: учебник:ъ2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Воинова А.А., Бухарова Ю.А., Морено К.В.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 здатсльство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251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1.1.1.3.1.8.1.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язык: 2-й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Масловец О.А.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252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1.1.1.3.1.8.2.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язык: 3-й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Масловец О.А.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253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1.1.1.3.1.8.3.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язык: 4-й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Масловец О.А., Малых О.А.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254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и информатика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255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256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1-й класс: учебник:в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Моро М.И., Волкова С.И., Степанова С.В.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257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2-й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Моро М.И., БантоваМ.А., Бельтюкова Г.В.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258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3-йкласс: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Моро М.И., Бантова М.А., Бельтюкова Г.В.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X” 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259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4-й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Моро М.И., Бантова М.А., Бельтюкова Г.В.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260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Математика. Учебник для общеобразовательных организаций, реализующих адагпированныс основные общеобразовательные программы (для глухих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Больших И.В., Жеребятьева Е.А., Соловьёва И.Л.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дополнител ьный класс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14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261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1.1.14.1.2.2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Математика. Учебник для </w:t>
            </w:r>
            <w:r w:rsidRPr="00803483">
              <w:rPr>
                <w:rFonts w:eastAsiaTheme="minorEastAsia"/>
              </w:rPr>
              <w:lastRenderedPageBreak/>
              <w:t>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Больших И.В., Жеребятьева </w:t>
            </w:r>
            <w:r w:rsidRPr="00803483">
              <w:rPr>
                <w:rFonts w:eastAsiaTheme="minorEastAsia"/>
              </w:rPr>
              <w:lastRenderedPageBreak/>
              <w:t>Е.А., Соловьева И.Л.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общество </w:t>
            </w:r>
            <w:r w:rsidRPr="00803483">
              <w:rPr>
                <w:rFonts w:eastAsiaTheme="minorEastAsia"/>
              </w:rPr>
              <w:lastRenderedPageBreak/>
              <w:t>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общество </w:t>
            </w:r>
            <w:r w:rsidRPr="00803483">
              <w:rPr>
                <w:rFonts w:eastAsiaTheme="minorEastAsia"/>
              </w:rPr>
              <w:lastRenderedPageBreak/>
              <w:t>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Специальный </w:t>
            </w:r>
            <w:r w:rsidRPr="00803483">
              <w:rPr>
                <w:rFonts w:eastAsiaTheme="minorEastAsia"/>
              </w:rPr>
              <w:lastRenderedPageBreak/>
              <w:t>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От 23 декабря </w:t>
            </w:r>
            <w:r w:rsidRPr="00803483">
              <w:rPr>
                <w:rFonts w:eastAsiaTheme="minorEastAsia"/>
              </w:rPr>
              <w:lastRenderedPageBreak/>
              <w:t>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До 14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262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1.1.1.4.1.2.3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2-й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Жеребятьева Е.А., Соловьёва И.Л.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263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1.1.1.4.1.2.4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3-й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Жеребятьева Е.В. Соловьёва И.Л.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Приказ. № 1598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12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264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</w:t>
            </w:r>
          </w:p>
        </w:tc>
        <w:tc>
          <w:tcPr>
            <w:tcW w:w="1775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 и естествознание (Окружающий мир) (предметная область)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265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266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мир: 1-й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Плешаков А.А.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16-е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267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мир: 2-й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Плешаков А. 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268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мир: 3-й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Плешаков А. 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269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мир: 4-й класс: учебник:в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Плешаков А.А., Крючкова Е.А.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270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Ознакомление с окружающим миром (для глухих и слабослышащих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Зыкова Т.С., Зыкова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дополнительный класс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271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1.1.1.5.1.2.2.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Ознакомление с </w:t>
            </w:r>
            <w:r w:rsidRPr="00803483">
              <w:rPr>
                <w:rFonts w:eastAsiaTheme="minorEastAsia"/>
              </w:rPr>
              <w:lastRenderedPageBreak/>
              <w:t>окружающим миром (для глухих и слабослышащих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Зыкова Т.С., </w:t>
            </w:r>
            <w:r w:rsidRPr="00803483">
              <w:rPr>
                <w:rFonts w:eastAsiaTheme="minorEastAsia"/>
              </w:rPr>
              <w:lastRenderedPageBreak/>
              <w:t>Зыкова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</w:t>
            </w:r>
            <w:r w:rsidRPr="00803483">
              <w:rPr>
                <w:rFonts w:eastAsiaTheme="minorEastAsia"/>
              </w:rPr>
              <w:lastRenderedPageBreak/>
              <w:t>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От 20 </w:t>
            </w:r>
            <w:r w:rsidRPr="00803483">
              <w:rPr>
                <w:rFonts w:eastAsiaTheme="minorEastAsia"/>
              </w:rPr>
              <w:lastRenderedPageBreak/>
              <w:t>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До 25 </w:t>
            </w:r>
            <w:r w:rsidRPr="00803483">
              <w:rPr>
                <w:rFonts w:eastAsiaTheme="minorEastAsia"/>
              </w:rPr>
              <w:lastRenderedPageBreak/>
              <w:t>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272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1.1.1.5.1.2.3.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Ознакомление с окружающим миром (для глухих и слабослышащих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Зыкова Т.С., Зыкова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273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1.1.1.5.1.2.4.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Зыкова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14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274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1.1.1.5.12.5.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мир: 4-й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Зыкова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1598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18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275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276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277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Васильева О.Ю., Кульберг А.С., Корытко О.В. и другие; под науч. ред. Васильевой О.Ю.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278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исламской культуры: 4-й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Латышина Д.И., Муртазин М.Ф.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279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1Л.1.6.1.3.1.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Основы религиозных культур и светской этики. Основы буддийской культуры: 4-й </w:t>
            </w:r>
            <w:r w:rsidRPr="00803483">
              <w:rPr>
                <w:rFonts w:eastAsiaTheme="minorEastAsia"/>
              </w:rPr>
              <w:lastRenderedPageBreak/>
              <w:t>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Ч им итдоржиев В. 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280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1-1.1.6.1.4.1.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иудейской культуры: 4й класс: учебник / Членов М.А., Миндрина Г.А., Глоцер А.В.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Членов М. А., Миндрина Г. А., Глоцер А. 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281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1.1.1.6.1.5.1.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религиозных культур народов России: 4-й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Беглов А.Л., Саплина Е.В., Токарева Е.С., Ярлыкапов А.А.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282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1.1.1.6.1.6.1.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светской этики: 4-й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Шемшурина А.Й., Шемшурин А.А.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283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284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285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искусство: 1-й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Неменская Л. А.: под редакцией Йеменского 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286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искусство: 2-й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Коротсева Е. И.; под ред. Неменского 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287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искусство: 3*й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Горяева Н. А., Неменская Л. А., Питерских А. С. и другие: под ред. Неменского 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288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искусство: 4-й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Неменская Л. А.; под ред. Неменского 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289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 (для ГЛУ ХИХ и слабослышащих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РауМ.Ю., Зыкова М.А., Суриков И.В.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290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1.1.1.7.1.2.2.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Изобразительное искусство. Учебник для общеобразовательных организаций, реализующих </w:t>
            </w:r>
            <w:r w:rsidRPr="00803483">
              <w:rPr>
                <w:rFonts w:eastAsiaTheme="minorEastAsia"/>
              </w:rPr>
              <w:lastRenderedPageBreak/>
              <w:t>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РауМ.Ю., Зыкова М.А., Суринов И.В.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 июля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291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1.1.1.7.1.2.3.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РауМ.Ю., Зыкова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СИ- 23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 июля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292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293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1.1.1.7.2.1.].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Музыка: 1-й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Критская Е. Д., Сергеева Г. П., Шмагина Т. 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294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1.1.1.7.2.1.2.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Музыка: 2-й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Критская Е. Д., Сергеева Г. П., Шмагина Т. 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295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1.1.1.7.2 Л 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Музыка: 3-й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Критская Е. Д., Сергеева Г. П., Шмагина Т. 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296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1.1.1.7.2.1.4.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Музыка: 4-й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Критская Е. Д., Сергеева Г. П., Шмагина Т. 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297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298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299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Технология: 1-й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Лутцева Е.А., Зуева Т.П.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300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Технология: 2-й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Лутцева Е.А., Зуева Т.П.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301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Технология: 3-й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Лутцева Е.А., Зуева Т.П.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302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Технология: 4-й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Лутцева Е.А., Зуева Т.П.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303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1.1.1.9.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культчра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304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1.1.1.9.1.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1.1.1.9.1.1.1.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Физическая </w:t>
            </w:r>
            <w:r w:rsidRPr="00803483">
              <w:rPr>
                <w:rFonts w:eastAsiaTheme="minorEastAsia"/>
              </w:rPr>
              <w:lastRenderedPageBreak/>
              <w:t>культура: 1-4-с классы: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Винер-Усманова </w:t>
            </w:r>
            <w:r w:rsidRPr="00803483">
              <w:rPr>
                <w:rFonts w:eastAsiaTheme="minorEastAsia"/>
              </w:rPr>
              <w:lastRenderedPageBreak/>
              <w:t>И.А., Цыганкова О. Д. / под ред. Винер-Усмановой И.А.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1 -4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До 27 </w:t>
            </w:r>
            <w:r w:rsidRPr="00803483">
              <w:rPr>
                <w:rFonts w:eastAsiaTheme="minorEastAsia"/>
              </w:rPr>
              <w:lastRenderedPageBreak/>
              <w:t>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306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1.1.1.9.12.1.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культура: 1-й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 А.П.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27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307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1.1.1.9.1.2.2.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культура: 2-й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 А.П.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27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308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1.1.1.9.1.2.3.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культура: 3-й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 А.П.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27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309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1.1.1.9.1.2.4.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культура: 4-й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 А.П.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27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Основное общее образование (уровень образования)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311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и литература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312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313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язык: 5-й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Ладыженская Т.А,, Баранов М. Т., Тростенцова Л.А.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Министерства просвешсния Российской Федерации от 31 мая 2021 г. № 287 “Об утверждении (|юдерального государственного образовательного стандарта основного общего образования” (зарегистрирован Минюстом России 5 июля 2021 г., регистрационный № 64101). с изменениями, внесенными приказом Минпросвещения России от 18 июля 2022 г. № 568 (зарегистрирован Минюстом России 17 августа 2022 г., регистрационн</w:t>
            </w:r>
            <w:r w:rsidRPr="00803483">
              <w:rPr>
                <w:rFonts w:eastAsiaTheme="minorEastAsia"/>
              </w:rPr>
              <w:lastRenderedPageBreak/>
              <w:t>ый № 69675)(далее - Приказ № 287)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314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язык: 6-й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 М.Т., Т.А., Л.А.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315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язык: 7-й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 М.Т., Т.А., Л. А.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316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Бархударов С.Г., Крючков С.Е., Максимов Л.Ю.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317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1.1.2.1.1.1.5.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язык: 9-й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Бархударов С.Г., Крючков С.Е., Максимов Л.Ю.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318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</w:t>
            </w:r>
          </w:p>
        </w:tc>
        <w:tc>
          <w:tcPr>
            <w:tcW w:w="1775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(учебный предмет)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319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Литература: 5-й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Коровина В.Я., Журавлев В.П., Коровин В.И.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320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Литература: 6-й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Полухина В.П., Коровина В.Я., Журавлев В.П. и друтие: под ред. Коровиной В.Я.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321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Литература: 7-й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Коровина В.Я., Журавлев В.П., Коровин В.И.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обшсство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322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Литература: 8-й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Коровина В.Я., Журавлев В.П., Коровин В.И.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323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Литература: 9-й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Коровина В.Я., Журавлев В.П., Коровин В.И. и другие: под ред. Коровиной В.Я.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11 -е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324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и родная литература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325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326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язык: 5-й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Загоровская О.В., Богданов С.И.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327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язык: 6-й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Загоровская О.В., Богданов С.И.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328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язык: 7-й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Александрова О.М., Загоровская О.В., Богданов </w:t>
            </w:r>
            <w:r w:rsidRPr="00803483">
              <w:rPr>
                <w:rFonts w:eastAsiaTheme="minorEastAsia"/>
              </w:rPr>
              <w:lastRenderedPageBreak/>
              <w:t>С.И.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329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Загоровская О.В., Богданов С.И.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330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язык: 9-й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Загоровская О.В., Богданов С.И.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331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(балкарский) язык. 5 кл.: Учеб. для обшеобразоват. учреждений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Гузеев Ж.М., Ахматова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ГКУ “КБР-Медиа”.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“ЦНППМ”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332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1.1.2.2.1.2.2.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язык: Учеб. для 6-го кл. общеобразоват. учреждений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Созаев Б.Т., Созаев А.Б.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ГКУ “КБР-Медиа”.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“ЦНППМ” Минпросвсщения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333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1.1.2.2.1.2.3.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язык: Учеб. для 7-го кл. общсобразоват. учреждений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Созаев Б.Т., Созаев А.Б.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ГКУ “КБР-Медиа”.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“ЦНППМ”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334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1.1.2.2.1.2.4.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язык: Учеб. для 8*го кл. общсобразоват. учреждений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Ахматов ИХ., Аппасва Ф.К.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ГКУ “КБР-Медиа”.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“ЦНППМ”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335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1.1.2.2.1.2.5.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язык: Учеб. для 9-го кл. общсобразоват. учреждений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Ахматов И.Х., Кетенчиев М.Б.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ГКУ “КБР-Медиа”.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“ЦНППМ”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336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1.1.2.2.1.3.1.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Изучаем балкарский язык. 5 кл.: Учеб. для общеобразоват. учреждений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Шавасва Ф.Х., Дажиева Ж.М., Аппаева Ф.К.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ГКУ “КБР-Медиа”.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“ЦНППМ”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337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1.1.2.2.1.3.2.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Изучаем балкарский язык. 6 кл.: Учеб. для общсобразоват. учреждений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Аппаева Ф.К., Дажиева Ж.М.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ГКУ “КБР-Медиа”.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“ЦНППМ”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338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1.1.2.2.1.3.3.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Изучаем балкарский язык. 7 кл.; Учеб. для общеобразоват. учреждений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Аппаева Ф.К., Дажиева Ж.М.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ГКУ “КБР-Медиа”.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“ЦНППМ”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339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1.1.2.2.1.3.4.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Изучаем балкарский язык. 8 кл.: Учеб. для общеобразоват. учреждений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Аппаева Ф.К., Дажиева Ж.М.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ГКУ “КБР-Медиа”.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“ЦНППМ”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340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1.1.2.2.1.3.5.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Изучаем балкарский язык. 9 кл.: Учеб. для общсобразоват. учреждений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Додуева А.Т.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ГКУ “КБР-Медиа”.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“ЦНППМ”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341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1.1.2.2.1.4.1.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Родной (адыгейский) </w:t>
            </w:r>
            <w:r w:rsidRPr="00803483">
              <w:rPr>
                <w:rFonts w:eastAsiaTheme="minorEastAsia"/>
              </w:rPr>
              <w:lastRenderedPageBreak/>
              <w:t>язык: Адыгабзэ. 5 класс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Блипашаова М.Д., Темзокова </w:t>
            </w:r>
            <w:r w:rsidRPr="00803483">
              <w:rPr>
                <w:rFonts w:eastAsiaTheme="minorEastAsia"/>
              </w:rPr>
              <w:lastRenderedPageBreak/>
              <w:t>М.М.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Приказ Министерства </w:t>
            </w:r>
            <w:r w:rsidRPr="00803483">
              <w:rPr>
                <w:rFonts w:eastAsiaTheme="minorEastAsia"/>
              </w:rPr>
              <w:lastRenderedPageBreak/>
              <w:t xml:space="preserve">образования и науки Российской Федерации от 17.12.2010 г. № 1897 “Об утверждениии федерального государственного образовательного стандарта основного общего образования” (зарегистрирован Минюстом России 1фсвраля 2011 г., регистрационный № 19644). с изменениями, внесенными приказами Министерства образования и науки Российской Федерации от 29 декабря 2014 г. № 1644 (зарегистрирован Минюстом России 6 февраля 2015 г., регистрационный № 35915). от 31 декабря 2015 г. № 1577 (зарегистрирован Минюстом России 2 февраля 2016 г., регистрационный № 40937)и приказом Минпросвещения России от 11 декабря 2022 г. № 712 (зарегистрирован Минюстом России 25 декабря 2020 г., регистрационный № 61828) (далее - Приказ </w:t>
            </w:r>
            <w:r w:rsidRPr="00803483">
              <w:rPr>
                <w:rFonts w:eastAsiaTheme="minorEastAsia"/>
              </w:rPr>
              <w:lastRenderedPageBreak/>
              <w:t>№ 1897)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ООО “Качество”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ГБУ ДПО Республики </w:t>
            </w:r>
            <w:r w:rsidRPr="00803483">
              <w:rPr>
                <w:rFonts w:eastAsiaTheme="minorEastAsia"/>
              </w:rPr>
              <w:lastRenderedPageBreak/>
              <w:t>Адыгея “Адыгейский республиканский институт повышения квалификации”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Адыгейский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342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1.1.2.2.1.4.2.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(адыгейский) язык: Адыгабзэ. 6 класс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Мурад Г.А., Шхалахова С.Г.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1897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“Качество”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Республики Адыгея “Адыгейский рес публиканский институт повышения квалификации”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Адыгейский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343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1.1.2.2.1.4.3.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(адыгейский) язык: Адыгабзэ. 7 класс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Шхалахова С.Г., Мурад Г.А.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1897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“Качество”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Республики Адыгея “Адыгейский республиканский институт повышения квалификации”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Адыгейский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344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1.1.2.2,1.4.4.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(адыгейский) язык: Адыгабзэ. 8 класс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Хачемизова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1897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“Качество”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Республики Адыгея “Адыгейский республиканский институт повышения квалификации”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Адыгейский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345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1Л.2.2.1.4.5.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(адыгейский) язык: Адыгабзэ. 9 класс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Шумен З.М.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1897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“Качество”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Республики Адыгея “Адыгейский республиканский ИНСТИТУТ повышения квалификации”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Адыгейский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346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1.1.2.2.1.5.1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(ч&gt;ъашский) язык. Чаваш чёлхи. 5 класс. Учебник для изучения родного (чувашского) языка в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Сергеев Л.П., Андреева Е.А., Брусова Г.Ф.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Чувашский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11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347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1.1.2.2.1.5.2.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(чувашский) язык. Чаваш чёлхи. 6 класс. Учебник для изучения родного (чувашского) языка в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Петрова Л.Г., Виноградов Ю.М.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Чувашский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11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348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1.1.2.2.1.5.3.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Родной (чувашский) язык. Чаваш чёлхи. 7 класс. Учебник для изучения родного (чувашского) </w:t>
            </w:r>
            <w:r w:rsidRPr="00803483">
              <w:rPr>
                <w:rFonts w:eastAsiaTheme="minorEastAsia"/>
              </w:rPr>
              <w:lastRenderedPageBreak/>
              <w:t>языка в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Виноградов Ю.М., Петрова Л.Г.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Чувашский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11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349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1.1.2.2.1.5.4.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(чувашский) язык. ЧЗваш чслхи. 8 класс. Учебник для изучения родного (чувашского) языка в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Виноградов Ю.М., Егорова А.С.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Чувашский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11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350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1.1.2.2.1.5.5.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(чувашский) язык. Чаваш чёлхи. 9 класс. Учебник для изучения родного (чувашского) языка в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Виноградов Ю.М., Егорова А.С., Петрова Л.Г.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“Чувашское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Чувашский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 1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351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1.1.2.2.1.6.1.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(татарский язык). Туган тел (татар теле). 5 класс. В 2-х частях. Учебник для общеобразовательных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Шакурова М.М., Г иншггуллина Л.М., Хисамов О.Р.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Издательство Академия наук Республики Татарстан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ГНБУ “Академия наук Республики Татарстан”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352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1.1.2.2.1.6.2.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(татарский язык). Тутан тел (татар теле). 6 класс. В 2-х частях. Учебник для общеобразовательных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Шакурова М.М., Гиниятуллина Л.М., Хисамов О.Р.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Издательство Академия наук Республики Татарстан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ГНБУ “Академия наук Реет блики Татарстан”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353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1.1.2.2.1.6.3.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Родной язык (татарский язык). Туган тел (татар теле). 7 класс. В 2-х частях. Учебник ДЛЯ общеобразовательных организаций основного общего образования (для изучающих </w:t>
            </w:r>
            <w:r w:rsidRPr="00803483">
              <w:rPr>
                <w:rFonts w:eastAsiaTheme="minorEastAsia"/>
              </w:rPr>
              <w:lastRenderedPageBreak/>
              <w:t>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Шакурова М.М., Гиниятуллина Л.М., Хисамов О.Р.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Издательство Академия наук Республики Татарстан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ГНБУ “Академия наук Республики Татарстан”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354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1.1.2.2.1.6.4.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(татарский язык). Туган тел (татар теле). 8 класс. В 2-х частях. Учебник для общеобразовательных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Шакурова М.М., Гиниятуллина Л.М., Хисамов О.Р.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Издательство Академия наук Республики Татарстан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ГНБУ “Академия наук Республики Татарстан”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355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1.1.2.2.1.6.5.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(татарский язык). Туган тел (татар теле). 9 класс. В 2-х частях. Учебник для общеобразовательных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Шакурова М.М., Гиниятуллина Л.М., Хисамов О.Р.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Издательство Академия наук Республики Татарстан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ГНБУ “Академия наук Республики Татарстан”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356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1.1.2.2.1.7.1.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 тил (Алтайский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Амырова Ж.И., Сулукова Н.Г.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357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1.1.2.2.1.7.2.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 тил (Алтайский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Амырова Ж.И., Ерленбаева Н.В., Бысва И.Ч.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358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1.1.2.2.1.7.3.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 тил (Алтайский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Тайборина Н.Б., Пиянтинова К.К., Ерленбаева Н.В.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359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1.1.2.2.1.7.4.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 тил (Алтайский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Тыбыкова А.Т., Шокшиланова А.С., Сулукова Н.Г., Тспуков Н.В.”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360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1.1.2.2.1.7.5.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 тил (Алтайский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Тыбыкова А.Т., Шокшиланова А.С., Сулукова НТ.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361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1.1.2.2.1.8.1.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Башкорт теле (Башкирский </w:t>
            </w:r>
            <w:r w:rsidRPr="00803483">
              <w:rPr>
                <w:rFonts w:eastAsiaTheme="minorEastAsia"/>
              </w:rPr>
              <w:lastRenderedPageBreak/>
              <w:t>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Габитова З.Г., Усманова М.Г.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унитарное </w:t>
            </w:r>
            <w:r w:rsidRPr="00803483">
              <w:rPr>
                <w:rFonts w:eastAsiaTheme="minorEastAsia"/>
              </w:rPr>
              <w:lastRenderedPageBreak/>
              <w:t>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Государственное унитарное </w:t>
            </w:r>
            <w:r w:rsidRPr="00803483">
              <w:rPr>
                <w:rFonts w:eastAsiaTheme="minorEastAsia"/>
              </w:rPr>
              <w:lastRenderedPageBreak/>
              <w:t>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362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1.1.2.2.1.8.2.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(Башкирский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Габитова З.Г., Усманова М.Г.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363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1.1.2.2.1.8.3.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(Башкирский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Габитова З.Г., Усманова М.Г.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364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1.1.2.2.1.8.4.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(Башкирский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Габитова З.Г., Усманова М.Г.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365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1.1.2.2.1.8.5.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(Башкирский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Габитова З.Г., Усманова М.Г.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366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1.1.2.2.1.9.1.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(Башкирский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Псянчин В.Ш., Псянчин Ю.В., Габитова З.М., Аюпов P.P., Мухаметова P.M.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367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1.1.2.2.1.9.2.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Башкорт теле (Башкирский </w:t>
            </w:r>
            <w:r w:rsidRPr="00803483">
              <w:rPr>
                <w:rFonts w:eastAsiaTheme="minorEastAsia"/>
              </w:rPr>
              <w:lastRenderedPageBreak/>
              <w:t>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Султанбаева Х.В., </w:t>
            </w:r>
            <w:r w:rsidRPr="00803483">
              <w:rPr>
                <w:rFonts w:eastAsiaTheme="minorEastAsia"/>
              </w:rPr>
              <w:lastRenderedPageBreak/>
              <w:t>Балапанова Л.С.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унитарное </w:t>
            </w:r>
            <w:r w:rsidRPr="00803483">
              <w:rPr>
                <w:rFonts w:eastAsiaTheme="minorEastAsia"/>
              </w:rPr>
              <w:lastRenderedPageBreak/>
              <w:t>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Государственное унитарное </w:t>
            </w:r>
            <w:r w:rsidRPr="00803483">
              <w:rPr>
                <w:rFonts w:eastAsiaTheme="minorEastAsia"/>
              </w:rPr>
              <w:lastRenderedPageBreak/>
              <w:t>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368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1.1.2.2.1.9.3.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(Башкирский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Азнабаев А.М., Тагирова С.А., Газизуллина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369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1.1.2.2.1.9.4.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(Башкирский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Самситова JI.X., Тагирова С. А., Рахимова Э.Ф., Исламова Т.М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Государствсннос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370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1.1.2.2.1.9.5.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(Башкирский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Псянчин В.Ш., Псянчин Ю.В., Игликова А.И., Утябаева Ф.Ю.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Государствсннос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Гос\ дарственное унитарное предприятие Реет блики Башкортостан Башкирское издательство “Китап” имени Зайнаб Биишевой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371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1.1.2.2.1.10.1.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hэм эзобиоте (Башкирский язык и литература)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Хажин В.И., Вильданов А.Х., Аккужина Ф.А., Карабаев М.И., Аминева З.Р.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нюня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372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1.1.2.2.1.10.2.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hэм эзэбиэте (Башкирский язык и литература)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Хажин В.И., Вильданов А.Х., Карабаев М.И., Аминева З.Р., Аккужина Ф.А.,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Реет блики Башкортостан Башкирское издательство “Китап” имени Зайнаб Биишевой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373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1.1.2.2.1.10.3.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Башкорт теле Ьэм </w:t>
            </w:r>
            <w:r w:rsidRPr="00803483">
              <w:rPr>
                <w:rFonts w:eastAsiaTheme="minorEastAsia"/>
              </w:rPr>
              <w:lastRenderedPageBreak/>
              <w:t>э^эбиэте (Башкирский язык и литература)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Хажин В.И., </w:t>
            </w:r>
            <w:r w:rsidRPr="00803483">
              <w:rPr>
                <w:rFonts w:eastAsiaTheme="minorEastAsia"/>
              </w:rPr>
              <w:lastRenderedPageBreak/>
              <w:t>Вильданов А.Х., Аккужина Ф.А., Карабаев М.И., Аминева З.Р.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</w:t>
            </w:r>
            <w:r w:rsidRPr="00803483">
              <w:rPr>
                <w:rFonts w:eastAsiaTheme="minorEastAsia"/>
              </w:rPr>
              <w:lastRenderedPageBreak/>
              <w:t>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Государственное </w:t>
            </w:r>
            <w:r w:rsidRPr="00803483">
              <w:rPr>
                <w:rFonts w:eastAsiaTheme="minorEastAsia"/>
              </w:rPr>
              <w:lastRenderedPageBreak/>
              <w:t>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Башкирский </w:t>
            </w:r>
            <w:r w:rsidRPr="00803483">
              <w:rPr>
                <w:rFonts w:eastAsiaTheme="minorEastAsia"/>
              </w:rPr>
              <w:lastRenderedPageBreak/>
              <w:t>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До 25 июня </w:t>
            </w:r>
            <w:r w:rsidRPr="00803483">
              <w:rPr>
                <w:rFonts w:eastAsiaTheme="minorEastAsia"/>
              </w:rPr>
              <w:lastRenderedPageBreak/>
              <w:t>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374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1.1.2.2.1.10.4.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Ьэм э^эбиэте (Башкирский язык и литература)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Хажин В.И., Вильданов А.Х., Аккужина Ф.А., Карабаев МИ.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375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1.1.2.2.1.10.5.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теле Ьэм э^эбиэте (Башкирский язык и литература)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Хажин В.И., Вильданов А.Х., Аккужина Ф.А., Карабаев М.И.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Государствсннос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376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Коми язык (Коми кыв: Фонетика да графика).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Грабежова В.М., Хозяинова Г.В.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“Анбур”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“Анб\р”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Коми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377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Коми язык (Коми кыв: Морфология да орфография).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Грабежова В.М., Хозяинова Г.В.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“Анбур”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“Анбур”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Коми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378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Коми язык (Коми кыв: Морфология да орфография)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Грабежова В.М., Хозяинова Г.В.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“Анбур”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Обшество с ограниченной ответственностью “Анбур”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Коми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379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Коми язык (Коми кыв: Синтаксис да пунктуация)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Грабежова В.М., Игчшева А.И.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“Анбур”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“Анбур”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Коми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380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1.1.2.2.1.11.5.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Коми язык (Коми кыв: Синтаксис да пунктуация)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Грабежова В.М.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“Анбур”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Обшество с ограниченной ответственностью “Анбур”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Коми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381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кыл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Вахрушева Л.В., Горбушина Г.В., Ермокина Н.А., Никольская Г.Н.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382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1.1.2.2.1.12.2.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кыл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Вахрушева Л.В., Горбушина Г.В., Ермокина Н.А. и </w:t>
            </w:r>
            <w:r w:rsidRPr="00803483">
              <w:rPr>
                <w:rFonts w:eastAsiaTheme="minorEastAsia"/>
              </w:rPr>
              <w:lastRenderedPageBreak/>
              <w:t>другие: под общей редакцией Вахрушевой Л.В.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унитарное предприятие </w:t>
            </w:r>
            <w:r w:rsidRPr="00803483">
              <w:rPr>
                <w:rFonts w:eastAsiaTheme="minorEastAsia"/>
              </w:rPr>
              <w:lastRenderedPageBreak/>
              <w:t>Удмуртской Республики “Книжное 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Государственное унитарное предприятие </w:t>
            </w:r>
            <w:r w:rsidRPr="00803483">
              <w:rPr>
                <w:rFonts w:eastAsiaTheme="minorEastAsia"/>
              </w:rPr>
              <w:lastRenderedPageBreak/>
              <w:t>Удмуртской Республики “Книжное 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383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1.1.2.2.1.12.3.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кыл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Вахрушева Л.В., Никольская Т.Н., Тараканов И.В., Широбокова С.Н.; под обшей редакцией Вахрушевой Л.В.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384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1.1.2.2.1.12.4.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кыл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Вахрушева Л.В., Горбушина Г.В., Ермокина Н.А., Широбокова С.Н.: под обшей редакцией Вахр\шевой Л.В.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385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1.1.2.2.1.12.5.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кыл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Вахрушева Л.В., Горбушина Г.В., Ермокина Н.А., Широбокова С.Н.; под обшей редакцией Вахрушевой Л.В.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 унитарное предприятие Удмуртской Республики “Книжное 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386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1.1.2.2.1.13.1.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Зеч-а. бур-а. удмурт кыл!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Боталова Н.П., Перевозчикова Е.В., Фазлеева Л.В.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Рее публики “Книжное 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387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1.1.2.2.1.13.2.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Зеч-а. бур-а, удмурт кыл!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Кондратьева Н.В., Григорьева А.А., Юмина Т.Ф., Белова Е.Б.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388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1.1.2.2.1.13.3.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Зсч-а. бур-а. удмурт кыл!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Герасимова А.В., Маслакова С.В., Перевозчикова Е.В., Фазлеева Л.В.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389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1.1.2.2.1.13.4.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Зеч-а. бур-а. удмурт кыл!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Герасимова А.В., Кондратьева Н.В., Стрелкова О.Б., Фазлеева Л.В.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унитарное предприятие Удмуртской Республики “Книжное издательство </w:t>
            </w:r>
            <w:r w:rsidRPr="00803483">
              <w:rPr>
                <w:rFonts w:eastAsiaTheme="minorEastAsia"/>
              </w:rPr>
              <w:lastRenderedPageBreak/>
              <w:t>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Государственное унитарное предприятие Удмуртской Республики “Книжное издательство </w:t>
            </w:r>
            <w:r w:rsidRPr="00803483">
              <w:rPr>
                <w:rFonts w:eastAsiaTheme="minorEastAsia"/>
              </w:rPr>
              <w:lastRenderedPageBreak/>
              <w:t>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390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1.1.2.2.1.13.5.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Зеч-а. бур-а, удмурт кыл!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Герасимова А.В., Кондратьева Н.В., Фазлеева Л.В.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“Удм\ртия”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391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1.1.2.2.1.14.1.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тш (Хакасский язык)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Чебодаева Л.И., Тюмерекова Т.Т., Толмашова Н.А., КарачаковаЕ.Г., Сазанакова З.И., Идимсшева И.В.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392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1.1.2.2.1.14.2.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Tbii (Хакасский язык)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Чебодаева Л.И., Карачакова Е.Г., Тахтаракова М.Л., Толмашова Н.А., Тюмерекова ТТ., С\лгрекова З.И.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393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1.1.2.2.1.14.3.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тш (Хакасский язык)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Чебодаева Л.И., Кызласова И.Л., Султрекова З.И., Карачакова Е.Г., Тахтаракова М.Л., Тюмерекова Т.Т.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394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1.1.2.2.1.14.4.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тЫ (Хакасский язык)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Чебодаева Л.И., Медведева М.А., Карачакова Е.Г., Тахтаракова М.Л., Тюмерекова Т.Т.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395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1.1.2.2.1.14.5.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тш (Хакасский язык)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Чсбодасва Л.И., КарачаковаЕ.Г., Тюмсрекова Т.Т., Тахтаракова МЛ.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Государствсннос бюджетное учреждение Республики Хакассия “Хакасское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396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1.1.2.2.1.15.1.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Нохчийн МОТТ (Чеченский язык) (иа чеченском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Овхадов М.Р., Махмаев Ж.М., Абдулкадырова ‘ Р.А.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397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1.1.2.2.1.15.2.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Нохчийн МОТТ (Чеченский язык) (на чеченском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Овхадов М.Р., Махмаев Ж.М., Абдулкадырова ‘ Р.А.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</w:t>
            </w:r>
            <w:r w:rsidRPr="00803483">
              <w:rPr>
                <w:rFonts w:eastAsiaTheme="minorEastAsia"/>
              </w:rPr>
              <w:lastRenderedPageBreak/>
              <w:t>й комплекс “Грозненский рабочий”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Акционерное общество “Издательско- полиграфически</w:t>
            </w:r>
            <w:r w:rsidRPr="00803483">
              <w:rPr>
                <w:rFonts w:eastAsiaTheme="minorEastAsia"/>
              </w:rPr>
              <w:lastRenderedPageBreak/>
              <w:t>й комплекс “Грозненский рабочий”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398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1.1.2.2.1.15.3.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Нохчийн МОТТ (Чеченский язык) (на чеченском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Овхадов М.Р., Абдулкадырова ‘ Р.А.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 ический комплекс “Грозненский рабочий”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399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1.1.2.2.1.15.4.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Нохчийн мотг (Чеченский язык) (на чеченском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Джамалханов З.Д., Вагапова Т.Н., Эсхаджиев Я.У., Овхадов М.Р., Абдулкадырова ' Р.А.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ко.мплекс “Грозненский рабочий”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400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1.1.2.2.1.16.1.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Саха тыла (Якутский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И.Е., Винокуров И.П., Гурьев Г.И., Попова м.м.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Республики Саха (Якутия) имени Семена Андреевича Новгородова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Республики Саха (Якутия) имени Семена Андреевича Новгородова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401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1.1.2.2.1.16.2.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Саха тыла (Якутский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Винокуров И.П., Гурьев Г.И., Попова М.М., Торотоев г.г.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Государствсннос унитарное предприятие “Национальное книжное издательство “Бичик” Республики Саха (Якутия) имени Семена Андреевича Новгородова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Республики Саха (Якутия) имени Семена Андреевича Новгородова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402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1.1.2.2.1.16.3.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Саха тыла (Якутский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Филиппов Г.Г., Гурьев Г.И., Манчурина Л.Е., Семенова А.Д.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Республики Саха (Якутия) имени Семена Андреевича Новгородова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Республики Саха (Якутия) имени Семена Андреевича Новгородова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403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1.1.2.2.1.16.4.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Саха тыла (Якутский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Винокуров И.П., Филиппов Г.Г., Гурьев Г.И., Ефремова Н.А., Исакова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унитарное предприятие “Национальное книжное издательство </w:t>
            </w:r>
            <w:r w:rsidRPr="00803483">
              <w:rPr>
                <w:rFonts w:eastAsiaTheme="minorEastAsia"/>
              </w:rPr>
              <w:lastRenderedPageBreak/>
              <w:t>“Бичик” Республики Саха (Якутия) имени Семена Андреевича Новгородова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Государственное унитарное предприятие “Национальное книжное издательство </w:t>
            </w:r>
            <w:r w:rsidRPr="00803483">
              <w:rPr>
                <w:rFonts w:eastAsiaTheme="minorEastAsia"/>
              </w:rPr>
              <w:lastRenderedPageBreak/>
              <w:t>“Бичик” Республики Саха (Якутия) имени Семена Андреевича Новгородова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Якутский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404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1.1.2.2.1.16.5.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Саха тыла (Якутский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Винокуров И.П., Филиппов Г.Г., Гурьев Г.И., Прокопьева А.К., Попова А.М.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Республики Саха (Якутия) имени Семена Андреевича Новгородова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Республики Саха (Якутия) имени Семена Андреевича Новгородова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1.1.2.2.1.17.1.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общеобразовательных организации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Шамсутдинова P.P., Хадиева Т.К., Хадиева Г.В.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“Магариф-Вакыт-'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406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1.1.2.2.1.17.2.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Сагдиева Р.К., Гаратнина P.M., Хайруллина Г.И.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“Магариф-Вакыт&gt;'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407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1.1.2.2.1.17.3.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Сагдиева Р.К., Харисова Г.Ф., Сабирзянова Л.К., Нуриева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408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1.1.2.2.1.17.4.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Татарский язык (Татар теле): учебник для общеобразовательных организаций основного общего </w:t>
            </w:r>
            <w:r w:rsidRPr="00803483">
              <w:rPr>
                <w:rFonts w:eastAsiaTheme="minorEastAsia"/>
              </w:rPr>
              <w:lastRenderedPageBreak/>
              <w:t>образования с обучением на русском языке (для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Сагдиева Р.К., Хайруллина Г.И. ‘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409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1.1.2.2.1.17.5.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Сагдиева Р.К., Кадирова Э.Х.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1.1.2.2.1.18.1.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Хайдарова Р.З., Ахметзянова Г.М.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411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1.1.2.2.1.18.2.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Хайдарова Р.З., Назипова З.Р.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 ностью “Татармультфильм”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412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1.1.2.2.1.18.3.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Хайдарова Р.З., Малафеева Р.Л.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 ильм”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“Татары льтфильм”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413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1.1.2.2.1.18.4.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Хайдарова Р.З., Малафеева Р.Л.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нюня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414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1.1.2.2.1.18.5.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Хайдарова Р.З., Ибрагимова Г.И., Малафеева Р.Л.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415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Родная литература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416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Родная русская </w:t>
            </w:r>
            <w:r w:rsidRPr="00803483">
              <w:rPr>
                <w:rFonts w:eastAsiaTheme="minorEastAsia"/>
              </w:rPr>
              <w:lastRenderedPageBreak/>
              <w:t>литература: 5-й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Александрова </w:t>
            </w:r>
            <w:r w:rsidRPr="00803483">
              <w:rPr>
                <w:rFonts w:eastAsiaTheme="minorEastAsia"/>
              </w:rPr>
              <w:lastRenderedPageBreak/>
              <w:t>О.М., Аристова М.А., Беляева Н.В.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2-е </w:t>
            </w:r>
            <w:r w:rsidRPr="00803483">
              <w:rPr>
                <w:rFonts w:eastAsiaTheme="minorEastAsia"/>
              </w:rPr>
              <w:lastRenderedPageBreak/>
              <w:t>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Русский </w:t>
            </w:r>
            <w:r w:rsidRPr="00803483">
              <w:rPr>
                <w:rFonts w:eastAsiaTheme="minorEastAsia"/>
              </w:rPr>
              <w:lastRenderedPageBreak/>
              <w:t>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До 26 </w:t>
            </w:r>
            <w:r w:rsidRPr="00803483">
              <w:rPr>
                <w:rFonts w:eastAsiaTheme="minorEastAsia"/>
              </w:rPr>
              <w:lastRenderedPageBreak/>
              <w:t>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417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1.1.2.2.2.1.2.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Родная русская литература: 6-й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Аристова М.А., Беляева Н.В.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26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418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1.1.2.2.2.1.3.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Родная русская литература: 7-й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Аристова М.А., Беляева Н.В.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“Просвсшсние”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26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419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1.1.2.2.2.1.4.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Родная русская литература: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Аристова М.А., Беляева Н.В.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26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420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1.1.2.2.2.1.5.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Родная русская литература: 9-й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Аристова М.А., Беляева Н.В.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26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421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Балкарская литература: Учеб. для 5-го кл. общсобразоват. учреждений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Гуртуева М.Б., Газаева А.С., Жанатаева Л.А.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ГКУ “КБР-Медиа”. Издательство “Эльбрус”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“ЦНППМ” Минпросвещения КБР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422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1.1.2.2.2.2.2.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Балкарская литература: Учеб. для 6-го кл. общеобразоват. учреждений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Мусукасва С.А., Газаева А.С.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ГКУ “КБР-Медиа”. Издательство “Эльбрус”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“ЦНППМ” Минпросвещения КБР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423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1.1.2.2.2.2.3.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Балкарская литература: Учеб. для 7-го кл. общеобразоват. учреждений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Мусукаева С.А., ТюбссваС.М., Бичекуева Т.Ю.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ГКУ “КБР-Медиа”. Издательство “Эльбрус”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“ЦНППМ” Минпросвешения КБР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424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1.1.2.2.2.2.4.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Балкарская литература: Учеб. для 8-го кл. общеобразоват. учреждений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Толгуров З.Х., Газаева А.С., Аппаева Л.М.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ГКУ “КБР-Медиа”. Издательство “Эльбрус”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“ЦНППМ” Минпросвешения КБР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425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1.1.2.2.2.2.5.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Балкарская литература: Учеб. для 9-го кл. общеобразоват. учреждений. В 2ч.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Теппеев А.М., Созаев Б.Т., Тюбеева С.М.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ГКУ “КБР-Медиа”. Издательство “Эльбрус”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ГБУ ДПО “ЦНППМ” Минпросвсщения КБР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Балкарский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426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1.1.2.2.2.3.1.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 литература (Алтайская литература)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Демчинова М.А., Коклоева Э.М., Табылгинова Н.К.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427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1.1.2.2.2.3.2.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 литература (Алтайская литература)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Чочкина М.П., Чандысва Е.Д.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428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1.1.2.2.2.3.3.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 литература (Алтайская литература)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Содоноков Н.А., Шутина Т.К.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ограниченной ответственностью “Г </w:t>
            </w:r>
            <w:r w:rsidRPr="00803483">
              <w:rPr>
                <w:rFonts w:eastAsiaTheme="minorEastAsia"/>
              </w:rPr>
              <w:lastRenderedPageBreak/>
              <w:t>орно-Алтайская типография”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Общество с ограниченной ответстве нностью </w:t>
            </w:r>
            <w:r w:rsidRPr="00803483">
              <w:rPr>
                <w:rFonts w:eastAsiaTheme="minorEastAsia"/>
              </w:rPr>
              <w:lastRenderedPageBreak/>
              <w:t>“Горно-Алтайская типография”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429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1.1.2.2.2.3.4.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 литература (Алтайская литература)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Киндикова Н.М., Текенова У.Н.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430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U.2.2.2.3.5.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 литература (Алтайская литература)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Садалова Т.М., Садалова Г.М.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 орно-Алтайская типография”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 орно-Алтайская типография”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431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1.1.2.2.2.4.1.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Баштсорт эзэбиэте (Башкирская литература)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Идельбаев М.Х., Юлнухаметов М.Б., Сулейманов А.М., Казыева З.И.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432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1.1.2.2.2.4.2.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Башкорт э^эбиэте (Башкирская литература)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Юлнухаметов М.Б., Идсльбаев М.Х., Сулейманов А.М., Казыева З.И.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433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1.1.2.2.2.4.3.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Баш-корт э^эбиэте (Башкирская литератора)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Юлнухаметов М.Б., Идельбаев М.Х.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434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1Л.2.2.2.4.4.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Баипсорт эзэбнэте (Башкирская литература)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Юлнухаметов М.Б., Идельбаев М.Х.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-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Башкортостан Башкирское 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435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1.1.2.2.2.4.5.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Баигкорт озэбиэтс (Башкирская литература)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Кунафин Г.С., Идельбаев М.Х.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унитарное предприятие Республики Башкортостан Башкирское </w:t>
            </w:r>
            <w:r w:rsidRPr="00803483">
              <w:rPr>
                <w:rFonts w:eastAsiaTheme="minorEastAsia"/>
              </w:rPr>
              <w:lastRenderedPageBreak/>
              <w:t>издательство “Китап” имени Зайнаб Биишевой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Государственное унитарное предприятие Республики Башкортостан Башкирское </w:t>
            </w:r>
            <w:r w:rsidRPr="00803483">
              <w:rPr>
                <w:rFonts w:eastAsiaTheme="minorEastAsia"/>
              </w:rPr>
              <w:lastRenderedPageBreak/>
              <w:t>издательство “Китап” имени Зайнаб Биишевой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Башкирский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436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1.1.2.2.2.5.1.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литература. 5- класслы учебник- хрестоматия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Ившин В.Н., Фёдорова Л 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437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1.1.2.2.2.5.2.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литература. 6- класслы учебник- хрестоматия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Ушаков Г.А., Шибанов В.Л.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438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1.1.2.2.2.5.3.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литература. 7- класслы учебиик- хрестоматия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Арекеева С.Т.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439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1.1.2.2.2.5.4.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литература 8- класслы учебник- хрестоматия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Пантелеева В.Г., Шклясв А.Г.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440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1.1.2.2.2.5.5.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литература 9- класслы учебник- хрестоматия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Шибанов В.Л.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уннтарное предприятие Удмуртской Республики “Книжное издательство “Удмуртия”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441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1.1.2.2.2.6.1.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литература-зы (Хакасская литература)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Боргоякова М.П., Майнагашева Н.С., Толмашова Н.А., Мамышева Н.А., Тиникова B.C., Топоев Р.П.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442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1.1.2.2.2.6.2.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литсратура-зы (Хакасская литература)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Боргоякова М.П., Майнагашева Н.С., Мамышева Н.А., Тиникова B.C., Толмашова Н.А., Топоев Р.П.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443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1.1.2.2.2.6.3.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литература-зы (Хакасская литература)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Боргоякова М.П., Майнагашева Н.С., Тиникова B.C., Боргоякова Д.М., Мамышева Н.А., Толмашова Н.А., Топоев Р.П.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444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1.1.2.2.2.6.4.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литература-зы (Хакасская литература)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Боргоякова М.П., Майнагашева Н.С., Толмашова Н.А., Мамышева Н.А., Тиникова B.C.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445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1.1.2.2.2.6.5.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литература-зы (Хакасская литература)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Боргоякова МП., Майнагашева Н.С., Топоев Р.П., Мамышева Н.А., Боргоякова Д.М., Тиникова B.C., Толмашова Н.А.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446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1.1.2.2.2.7.1.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Нохчийн литература (Чеченская литература) (на чеченском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Эдилов С.Э.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политрафнчсский комплекс “Грозненский рабочий”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447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1.1.2.2.2.7.2.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Нохчийн литература (Чеченская литература) (на чеченском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Эдилов С.Э.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448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1.1.2.2.2.7.3.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Нохчийн литератора (Чеченская литератора) (на чеченском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Эдилов С.Э.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449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1.1.2.2.2.7.4.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Нохчийн литература (Чеченская литература) (на чеченском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Ахмадов М.М., Алиева З.Л-А.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450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1.1.2.2.2.7.5.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Нохчийн литератора (Чеченская литератора) (на чеченском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Арсан\каев А.М., Арсанукаев А.Б- А., Эдилов С.Э.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451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1.1.2.2.2.8.L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Тереебут </w:t>
            </w:r>
            <w:r w:rsidRPr="00803483">
              <w:rPr>
                <w:rFonts w:eastAsiaTheme="minorEastAsia"/>
              </w:rPr>
              <w:lastRenderedPageBreak/>
              <w:t>литератора (Родная литератора)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Поликарпова </w:t>
            </w:r>
            <w:r w:rsidRPr="00803483">
              <w:rPr>
                <w:rFonts w:eastAsiaTheme="minorEastAsia"/>
              </w:rPr>
              <w:lastRenderedPageBreak/>
              <w:t>Е.М., Флегонтова У.М., Филиппова Н.И.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</w:t>
            </w:r>
            <w:r w:rsidRPr="00803483">
              <w:rPr>
                <w:rFonts w:eastAsiaTheme="minorEastAsia"/>
              </w:rPr>
              <w:lastRenderedPageBreak/>
              <w:t>унитарное предприятие “Национальное книжное издательство “Бичик” Республики Саха (Якотия) имени Семена Андреевича Новгородова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Государственное </w:t>
            </w:r>
            <w:r w:rsidRPr="00803483">
              <w:rPr>
                <w:rFonts w:eastAsiaTheme="minorEastAsia"/>
              </w:rPr>
              <w:lastRenderedPageBreak/>
              <w:t>унитарное предприятие “Национальное книжное издательство “Бичик” Рест блики Саха (Якутия) имени Семена Андреевича Новгородова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Якутский </w:t>
            </w:r>
            <w:r w:rsidRPr="00803483">
              <w:rPr>
                <w:rFonts w:eastAsiaTheme="minorEastAsia"/>
              </w:rPr>
              <w:lastRenderedPageBreak/>
              <w:t>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До 25 июня </w:t>
            </w:r>
            <w:r w:rsidRPr="00803483">
              <w:rPr>
                <w:rFonts w:eastAsiaTheme="minorEastAsia"/>
              </w:rPr>
              <w:lastRenderedPageBreak/>
              <w:t>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452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1.1.2.2.2.8.2.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Тереебут литература (Родная литератора)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Поликарпова Е.М., Молл кова Л.Ф., Олесова С.Г.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Республики Саха (Якотия) имени Семена Андреевича Новгородова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Рестблики Саха (Якотия) имени Семена Андреевича Новгородова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453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1.1.2.2.2.8.3.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Тереебут литератора (Родная литература)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Флегонтова У.М., Олесова С.Г., Колодезников С.К.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Госо'дарствсннос унитарное предприятие “Национальное книжное издательство “Бичик” Республики Саха (Якотия) имени Семена Андреевича Новгородова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Онитарное предприятие “Национальное книжное издательство “Бичик” Республики Саха (Якутия) имени Семена Андреевича Новгородова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нюня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454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1.1.2.2.2.8.4.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Тереебут литература (Родная литерато ра)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Гоголева М.Т., Захарова Г.А., Осипова М.В.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Госо'дарствсннос &gt;нитарное предприятие “Национальное книжное издательство “Бичик” Республики Саха (Якутия) имени Семена Андреевича Новгородова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Реет блики Саха (Якутия) имени Семена Андреевича Новгородова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455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1.1.2.2.2.8.5.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Тереебут литератора (Родная литература)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Поликарпова Е.М., Никитина Н.Г., Филиппова Н.И., Шишигина В.Р.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Республики Сача (Якутия) имени Семена Андреевича Новгородова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“Национальное книжное издательство “Бичик” Республики Саха (Якутия) имени Семена Андреевича Новгородова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456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1.1.2.2.2.9.1.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Татарская </w:t>
            </w:r>
            <w:r w:rsidRPr="00803483">
              <w:rPr>
                <w:rFonts w:eastAsiaTheme="minorEastAsia"/>
              </w:rPr>
              <w:lastRenderedPageBreak/>
              <w:t>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Хасанова Ф.Ф., </w:t>
            </w:r>
            <w:r w:rsidRPr="00803483">
              <w:rPr>
                <w:rFonts w:eastAsiaTheme="minorEastAsia"/>
              </w:rPr>
              <w:lastRenderedPageBreak/>
              <w:t>Сафиуллина Г.М., Гарифуллина м'.я.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</w:t>
            </w:r>
            <w:r w:rsidRPr="00803483">
              <w:rPr>
                <w:rFonts w:eastAsiaTheme="minorEastAsia"/>
              </w:rPr>
              <w:lastRenderedPageBreak/>
              <w:t>ограниченной ответственностью “Издательство “Магариф-Вакыт”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Общество с </w:t>
            </w:r>
            <w:r w:rsidRPr="00803483">
              <w:rPr>
                <w:rFonts w:eastAsiaTheme="minorEastAsia"/>
              </w:rPr>
              <w:lastRenderedPageBreak/>
              <w:t>ограниченной ответственностью “Издательство “Магариф-Вакыт”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Татарский </w:t>
            </w:r>
            <w:r w:rsidRPr="00803483">
              <w:rPr>
                <w:rFonts w:eastAsiaTheme="minorEastAsia"/>
              </w:rPr>
              <w:lastRenderedPageBreak/>
              <w:t>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До 25 июня </w:t>
            </w:r>
            <w:r w:rsidRPr="00803483">
              <w:rPr>
                <w:rFonts w:eastAsiaTheme="minorEastAsia"/>
              </w:rPr>
              <w:lastRenderedPageBreak/>
              <w:t>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457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1.1.2.2.2.9.2.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литература: учебник для общеобразовательных организаций с общением на русском языке (для изучающих татарский язык как родной)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Хасанова Ф.Ф., Сафиуллина Г.М., Гарифуллина м'.я.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Обшество с ограниченной ответственностью “Издательство “Магариф-Вакыт”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458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L1.2.2.2.9.3.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Хасанова Ф.Ф., Сафиуллина Г.М., Г арифуллина М.Я., Сафиуллина А.Н.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459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1.1.2.2.2.9.4.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Хасанова Ф.Ф., Сафиуллина Г.М., Гарифуллина М.Я., Сафиуллина А.Н.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460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1.1.2.2.2.9.5.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Хасанова Ф.Ф., Сафиуллина Г.М., Гарифуллина М.Я.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461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1.1.2.2.2.10.1.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Татарская литература (Эдэбият): учебник для общеобразовательных организаций </w:t>
            </w:r>
            <w:r w:rsidRPr="00803483">
              <w:rPr>
                <w:rFonts w:eastAsiaTheme="minorEastAsia"/>
              </w:rPr>
              <w:lastRenderedPageBreak/>
              <w:t>с обучением на татарском языке.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Ганиева Ф.А., Сабирова Л.Г.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унитарное предприятие Республики Татарстан “Татарское </w:t>
            </w:r>
            <w:r w:rsidRPr="00803483">
              <w:rPr>
                <w:rFonts w:eastAsiaTheme="minorEastAsia"/>
              </w:rPr>
              <w:lastRenderedPageBreak/>
              <w:t>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Государственное унитарное предприятие Республики Татарстан “Татарское </w:t>
            </w:r>
            <w:r w:rsidRPr="00803483">
              <w:rPr>
                <w:rFonts w:eastAsiaTheme="minorEastAsia"/>
              </w:rPr>
              <w:lastRenderedPageBreak/>
              <w:t>книжное их'шельстпо”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462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1.1.2.2.2.10.2.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Ганиева Ф.А., Гарифуллина М.Д.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463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1.1.2.2.2.10.3.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Абдуллина Д.М., Хисмагова Л.К., Завгарова Ф.Х.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464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1.1.2.2.2.10.4.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Ганиева Ф.А., Рамазанова Ч.Р.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из;тельство”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465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1.1.2.2.2.10.5.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Закирзянов А.М., Фахрутдинова Г.М.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466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Иностранные языки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467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язык,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468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язык: 5-й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Ваулина Ю.Е., Дули Д., Подоляко О.Е.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469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язык: 6-й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Ваулина Ю.Е., Дули Д., Подоляко О.Е.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470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язык: 7-й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Ваулина Ю.Е., Дули Д., Подоляко О.Е.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471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Ваулина Ю.Е., Дули Д., Подоляко О.Е.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 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472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1.1.2.3.1.1.5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язык: 9-й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Ваулина Ю.Е., Дули Д., Подоляко О.Е.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473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Английский язык: </w:t>
            </w:r>
            <w:r w:rsidRPr="00803483">
              <w:rPr>
                <w:rFonts w:eastAsiaTheme="minorEastAsia"/>
              </w:rPr>
              <w:lastRenderedPageBreak/>
              <w:t>5-й класс: углубленный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Баранова К. М., </w:t>
            </w:r>
            <w:r w:rsidRPr="00803483">
              <w:rPr>
                <w:rFonts w:eastAsiaTheme="minorEastAsia"/>
              </w:rPr>
              <w:lastRenderedPageBreak/>
              <w:t>Дули Д., Копылова В. 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13-е </w:t>
            </w:r>
            <w:r w:rsidRPr="00803483">
              <w:rPr>
                <w:rFonts w:eastAsiaTheme="minorEastAsia"/>
              </w:rPr>
              <w:lastRenderedPageBreak/>
              <w:t>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Углубленное </w:t>
            </w:r>
            <w:r w:rsidRPr="00803483">
              <w:rPr>
                <w:rFonts w:eastAsiaTheme="minorEastAsia"/>
              </w:rPr>
              <w:lastRenderedPageBreak/>
              <w:t>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До 25 </w:t>
            </w:r>
            <w:r w:rsidRPr="00803483">
              <w:rPr>
                <w:rFonts w:eastAsiaTheme="minorEastAsia"/>
              </w:rPr>
              <w:lastRenderedPageBreak/>
              <w:t>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474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язык: 6-й класс: углубленный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К. М., Дули Д., Копылова В. 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475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1.1.2.3.1.2.3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язык: 7-й класс: углублённый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К. М., Дули Д., Копылова В. 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476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1.1.2.3.1.2.4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язык: 8-й класс: углублённый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К. М., Дули д., Копылова В. 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11 -е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 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477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1.1.23.1.2.5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язык: 9-й класс: углублённый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К. М., Дули Д., Копылова В. 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478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язык: 5-й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И.Л., Рыжова Л.И.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479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1.1.2.3.1.3.2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язык: 6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И.Л., Садомова Л.В., Санникова Л.М.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17-е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480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1.1.2.3.1.3.3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язык: 7-й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И.Л., Садомова Л.В.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481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1.1.2.3.1.3.4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И.Л., Садомова Л.В., Крылова Ж.Я. и друтис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482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1.1.2.3.1.3.5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язык: 9-й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И.Л., Садомова Л.В.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483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1.1.2.3.1.4.1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язык: 5-й класс: базовый и углублённый уровни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Яковлева Л.Н.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Базовое и 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484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1.1.2.3.1.4.2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язык: 6-й класс: базовый и углублённый уровни: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О.А., Конго И.Ф., Зайферт К.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Базовое и 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485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1.1.2.3.1.4.3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язык: 7-й класс: базовый и углублённый уровни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О.А., Конго И.Ф., Зайферт К.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Базовое и 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486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1.1.2.3.1.4.4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язык: 8-й класс: базовый и углублённый уровни: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О.А., Конго И.Ф., Зайферт К.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Базовое и 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487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1.1.2.3.1.4.5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язык: 9-й класс: базовый и углублённый уровни: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О.А., Конго И.Ф., Зайферт К.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Базовое и 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488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1.1.2.3.1.5.1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язык: 5-й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489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1.1.2.3.1.5.2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 ; 6-й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А.С., Щепилова А.В.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490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1.1.2.3.1.5.3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язык: 7-й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А.С., Щепилова А.В.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491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1.1.2.3.1.5.4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А.С., Щепилова А.В.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492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1.1.2.3.1.5.5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язык: 9-й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А.С., Щепилова А.В.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493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1.1.2.3.1.6.1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язык: 5-й класс: углубленный уровень: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494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1.1.2.3.1.6.2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язык: 6-й класс: утлубленный уровень:учебник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495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1.1.2.3.1.6.3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язык: 7-й класс: углубленный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А.С., Иохим О.В.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496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1.1.2.3.1.6.4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язык: 8-й класс: углубленный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Григорьева Е.Я., Горбачева Е.Ю.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497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1.1.2.3.1.6.5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язык: 9-й класс: углубленный уровень: %-чебник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Григорьева Е.Я., Горбачева Е.Ю.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498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1.1.2.3.1.7.1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язык: 5-й класс: \тлублснный уровень: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ЛиповаЕ.Е., Шорохова О.Е.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499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1.1.2.3.1.7.2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язык: 6-й класс: углублённый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Анурова И.В., Соловцова Э.И.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 глубленнос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500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1.1.2.3.1.7.3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Испанский язык: 7-й класс: углубленный уровень: учебник: </w:t>
            </w:r>
            <w:r w:rsidRPr="00803483">
              <w:rPr>
                <w:rFonts w:eastAsiaTheme="minorEastAsia"/>
              </w:rPr>
              <w:lastRenderedPageBreak/>
              <w:t>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Кондрашова Н.А.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501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1.1.2.3.1.7.4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язык: 8-й класс: углубленный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Кондрашова Н.А., Костылева С.В.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502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1.1.2.3.1.7.5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язык: 9-й класс: углублённый уровень: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Кондрашова Н.А., Костылева С.В.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503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1.1.2.3.1.8.1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Набокова Л.А., Новицкая И.В.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1598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14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504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язык,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язык: второй иностранный язык: 5-й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Береговская Э.М., Белосельская Т.В.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02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506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язык: второй иностранный язык: 6-й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Селиванова Н.А., Шашурина АЛО.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02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507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язык: второй иностранный язык: 7-й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Селиванова Н.А., Шашурина А.Ю.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03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508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язык: второй иностранный язык: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Селиванова Н.А., Шашурина А.Ю.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03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509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1.1.2.3.2.1.5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язык: второй иностранный язык: 9-й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Селиванова Н.А., Шашурина А.Ю.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04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1.1.2.3.2.2.I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Английский язык: второй иностранный </w:t>
            </w:r>
            <w:r w:rsidRPr="00803483">
              <w:rPr>
                <w:rFonts w:eastAsiaTheme="minorEastAsia"/>
              </w:rPr>
              <w:lastRenderedPageBreak/>
              <w:t>язык: 5-й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Маневич Е.Г., Полякова А.А., Дули Д.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</w:t>
            </w:r>
            <w:r w:rsidRPr="00803483">
              <w:rPr>
                <w:rFonts w:eastAsiaTheme="minorEastAsia"/>
              </w:rPr>
              <w:lastRenderedPageBreak/>
              <w:t>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511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язык: второй иностранный язык: 6-й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Маневич Е.Г., Полякова А.А., Дули Д.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512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1.1.2.3.2.2.3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язык: второй иностранный язык: 7-й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Маневич Е.Г., Полякова А.А., Дули Д.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513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1.1.2.3.2.2.4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язык: второй иностранный язык: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Маневич Е.Г., Полякова А.А., Дули Д.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514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3.1.2.3.2.2.5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язык: второй иностранный язык: 9-й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Маневич Е.Г., Полякова А.А., Дули Д.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515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язык: второй иностранный язык: 5-й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Сизова А.А., Чэнь Фу. ЧжуЧжипин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516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1.1.2.3.2.3.2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язык: второй иностранный язык: 6-й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Сизова А.А., Чэнь Фу, ЧжуЧжипин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517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1.1.2.3.2.3.3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Китайский: второй иностранный язык: 7-й класс:учебник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Сизова А.А., Чэнь Фу, ЧжуЧжипин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518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1.1.2.3.2.3.4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Китайский: второй иностранный язык: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Сизова А.А., Чэнь Фу, ЧжуЧжипин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519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1.1.2.3.2.3.5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Китайский: второй иностранный язык: 9-й класс:учебник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Сизова А.А., Чэнь Фу. ЧжуЧжипин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520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1.1.2.3.2.4.1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язык: второй иностранный язык: 5-й класс: '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Аверин М.М., Джин Ф., Рорман J1.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521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1.1.2.3.2.4.2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язык: второй иностранный язык: 6-й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Аверин М.М., Джин Ф., Рорман 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522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1.1.2.3.2.4.3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язык: второй иностранный язык: 7-й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Аверин М.М., Джин Ф., Рорман 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523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1.1.2.3.2.4.4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Немецкий язык: </w:t>
            </w:r>
            <w:r w:rsidRPr="00803483">
              <w:rPr>
                <w:rFonts w:eastAsiaTheme="minorEastAsia"/>
              </w:rPr>
              <w:lastRenderedPageBreak/>
              <w:t>второй иностранный язык: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Аверин М.М., </w:t>
            </w:r>
            <w:r w:rsidRPr="00803483">
              <w:rPr>
                <w:rFonts w:eastAsiaTheme="minorEastAsia"/>
              </w:rPr>
              <w:lastRenderedPageBreak/>
              <w:t>Джин Ф., Рорман Л.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12-е </w:t>
            </w:r>
            <w:r w:rsidRPr="00803483">
              <w:rPr>
                <w:rFonts w:eastAsiaTheme="minorEastAsia"/>
              </w:rPr>
              <w:lastRenderedPageBreak/>
              <w:t>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До 06 мая </w:t>
            </w:r>
            <w:r w:rsidRPr="00803483">
              <w:rPr>
                <w:rFonts w:eastAsiaTheme="minorEastAsia"/>
              </w:rPr>
              <w:lastRenderedPageBreak/>
              <w:t>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524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1.1.2.3.2.4.5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язык: второй иностранный язык: 9-й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Аверин М.М., Джин Ф., Рорман Л.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525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1.I.2.3.2.5.1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язык: второй иностранный язык: 5-й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Костылева С.В., Сараф О.В., Морено К.В.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04 .мая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526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1.1.2.3.2.5.2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язык: второй иностранный язык: 6-й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Костылсва С.В., Сараф О.В., Морено К.В.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 здател 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04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527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1.1.2.3.2.5.3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язык: второй иностранный язык: 7-й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Костылсва С.В., Морено К.В., Лопес Барбера И.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04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528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1.1.2.3.2.5.4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язык: второй иностранный язык: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Костылева С.В., Морено К.В., Лопес Барбера И.и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04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529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1.1.2.3.2.5.5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язык: второй иностранный язык: 9-й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Костылева С.В., Морено К.В., Лопес Барбера И.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 П рос вощение”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04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530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и информатика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531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532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5-й класс: базовый уровень: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Виленкин Н.Я., Жохов В.И., Чесноков А.С.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29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533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6-й класс: базовый уровень: учебник:в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Виленкин Н.Я., Жохов В.И., Чесноков А.С.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29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534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Математика. Алгебра: 7-й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Макарычев Ю.Н., Миндкж Н.Г., Нешков К.И. и другие: под ред. Теляковского С.А.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29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535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Математика. Алгебра: 8-й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Макарычев Ю.Н., Миндюк Н.Г., Нешков К.И. и другие: под ред. Теляковского С.А.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16-е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29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536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1.1.2.4.1.1.5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Математика. </w:t>
            </w:r>
            <w:r w:rsidRPr="00803483">
              <w:rPr>
                <w:rFonts w:eastAsiaTheme="minorEastAsia"/>
              </w:rPr>
              <w:lastRenderedPageBreak/>
              <w:t>Алгебра: 9-й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Макарычев </w:t>
            </w:r>
            <w:r w:rsidRPr="00803483">
              <w:rPr>
                <w:rFonts w:eastAsiaTheme="minorEastAsia"/>
              </w:rPr>
              <w:lastRenderedPageBreak/>
              <w:t>Ю.Н., Миндюк Н.Г., Нешков К.И. и другие; под ред. Теляковского С.А.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15-е </w:t>
            </w:r>
            <w:r w:rsidRPr="00803483">
              <w:rPr>
                <w:rFonts w:eastAsiaTheme="minorEastAsia"/>
              </w:rPr>
              <w:lastRenderedPageBreak/>
              <w:t>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До 29 </w:t>
            </w:r>
            <w:r w:rsidRPr="00803483">
              <w:rPr>
                <w:rFonts w:eastAsiaTheme="minorEastAsia"/>
              </w:rPr>
              <w:lastRenderedPageBreak/>
              <w:t>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537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Математика. Геометрия: 1-9-с классы: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Атанасян Л.С., Бутузов В.Ф., Кадомцев С.Б.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29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538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Математика. Вероятность и статистика: 7-9-е классы: базовый уровень: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Высоцкий И.Р., Ященко И.В.; под ред. Ященко И.В.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17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539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540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Информатика: 7-й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Босова Л.Л., Босова А.Ю.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541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Информатика: 8-й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Босова Л.Л., Босова А.Ю.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542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Информатика: 9-й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Босова Л.Л., Босова А.Ю.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543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Информатика. 5 класс: учебник для общеобразовательных организаций, реализующих адаптированные основные общеобразовательные программы основго общего образования в соответствии с ФГОС основного обшего образования (для слепых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Соколов В.В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1598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14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544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Общественно-науч ные предметы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545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546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России: 6-й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Арсентьев Н. М., Данилов А. А., Стефанович П. С. и другие: под ред. Торк\ нова А. 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547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России: 7-й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Арсентьев Н. М., Данилов А. А., Курукин И. В. и другие: под ред. </w:t>
            </w:r>
            <w:r w:rsidRPr="00803483">
              <w:rPr>
                <w:rFonts w:eastAsiaTheme="minorEastAsia"/>
              </w:rPr>
              <w:lastRenderedPageBreak/>
              <w:t>Торкунова А. 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548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России: 8-й класс: учебник: в 2 частях.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Арсентьев Н. М., Данилов А. А., Курукин И. В. и другие; под ред. Торкунова А. 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 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549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России: 9-й класс: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Арсентьев Н. М., Данилов А. А., Левандовский А. А. и другие: под ред. Торкунова А. 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550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История Древнего мира: 5-й класс:учебник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Вигасин А. А., Годер Г. И., Свснцицкая И. С.: под ред. Искендсрова А. 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551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История Средних веков: 6-й класс:хчебник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Агибалова Е. В., Донской Г. М.; под ред. Сванидзе А. 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552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1.1.2.5.1.2.3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История Нового времени. Конец XV-XVII век: 7-й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Юдовская А. Я., Баранов П. А., Ванюшкина JI. М.: под ред. Искендсрова А. 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553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1.1.2.5.1.2.4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История Нового времени. XV11I век: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Юдовская А. Я., Баранов П. А., Ванюшкина Л. М. и другие: под ред. Искендерова А. 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554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1.1.2.5.1.2.5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История Нового времени. XIX-начало XX века: 9-й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Юдовская А. Я., Баранов П. А., Ванюшкина Л. М. и другие: под ред. Искендерова А. 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555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История Древнего мира: учебник для 5 класса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Никишин В.О., Стрелков А.В., Томашевич О.В., Михайловский Ф.А.; под науч. ред. Карпова С.П.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556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1.1.2.5.1.3.2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История Средних веков: учебник для 6 класса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Бойцов М.А., Шукуров P.M.; под науч. ред. Карпова С.П.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557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1.1.2.5.1.3.3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История Нового времени. Конец XV-XVII век: учебник для 7 класса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Дмитриева О.В.; под науч. ред. Карпова С.П.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558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1.1.2.5.1.3.4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История Нового времени. XVIII век: учебник для 8 класса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Загладин Н.В., Белоусов Л.С., Пименова Л.А.; под науч. ред. Карпова С.П.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559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1.1.2.5.1.3.5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История Нового времени.1801- 1914: учебник для 9 класса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Загладин Н.В., Белоусов JT.C.: под науч. ред. Карпова С.П.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560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1.1.2.5.1.4.1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 с древнейших времён до начала XVI века: учебник для 6 класса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Пчёлов Е.В., Лукин П.В.; под науч. ред. Петрова Ю.А.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561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1.1.2.5.1.4.2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России. XVI-XVII века: учебник для 7 класса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Пчелов Е.В., Лукин П.В.; под науч. ред. Петрова Ю.А.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2X7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562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1.1.2.5.1.4.3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Захаров В.Н., Пчёлов Е.В.: под науч. ред. Петрова Ю.А.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563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1.1.2.5.1.4.4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России.1801-1914: учебник для 9 класса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Соловьев К.А., Шевырсв А.П.; под науч. ред. Петрова Ю.А.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“Русское слово - учебник”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564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1.1.2.5.1.5.1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России. С древнейших времён до начала XVI века: 6-й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Черникова ТВ., Чиликин К.П.: под общ. ред. Мединского В.Р.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3-е.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565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1.1.2.5.1.5.2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История. История России. XVI - </w:t>
            </w:r>
            <w:r w:rsidRPr="00803483">
              <w:rPr>
                <w:rFonts w:eastAsiaTheme="minorEastAsia"/>
              </w:rPr>
              <w:lastRenderedPageBreak/>
              <w:t>конец XVII века: 7-й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Черникова Т.В., Пазин Р.В.; под </w:t>
            </w:r>
            <w:r w:rsidRPr="00803483">
              <w:rPr>
                <w:rFonts w:eastAsiaTheme="minorEastAsia"/>
              </w:rPr>
              <w:lastRenderedPageBreak/>
              <w:t>общ. ред. Мединского В.Р.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3-е. перерабо</w:t>
            </w:r>
            <w:r w:rsidRPr="00803483">
              <w:rPr>
                <w:rFonts w:eastAsiaTheme="minorEastAsia"/>
              </w:rPr>
              <w:lastRenderedPageBreak/>
              <w:t>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общество </w:t>
            </w:r>
            <w:r w:rsidRPr="00803483">
              <w:rPr>
                <w:rFonts w:eastAsiaTheme="minorEastAsia"/>
              </w:rPr>
              <w:lastRenderedPageBreak/>
              <w:t>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общество </w:t>
            </w:r>
            <w:r w:rsidRPr="00803483">
              <w:rPr>
                <w:rFonts w:eastAsiaTheme="minorEastAsia"/>
              </w:rPr>
              <w:lastRenderedPageBreak/>
              <w:t>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До 20 августа </w:t>
            </w:r>
            <w:r w:rsidRPr="00803483">
              <w:rPr>
                <w:rFonts w:eastAsiaTheme="minorEastAsia"/>
              </w:rPr>
              <w:lastRenderedPageBreak/>
              <w:t>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566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1.1.2.5.1.5.3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России. Конец XVII - XVIII век: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Черникова Т.В., Агафонов С.В.; под общ. ред. Мединского В.Р.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567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1.1.2.5.1.5.4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России. XIX - начало XX века: 9-й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Вишняков Я.В., Могилевский Н.А.,Агафонов С.В.; под общ. ред. Мединского В.Р.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3-е.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568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1.1.2.5.1.6.1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История Древнего мира: 5-й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Саплина Е.В., Немировский A.А., Соломатина Е.И., Тырин С.В.: под общ. ред. Мединского B.Р.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3-е.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569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1.1.2.5.1.6.2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История Средних веков: 6-й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Абрамов А.В., Рогожкнн В.А., Тырин С.В.: под общ. ред. Мединского В.Р.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3-е.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570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1.1.2.5.1.6.3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История Нового времени. Конец XV - XVII век: 7-й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Морозов А.Ю., Абдулаев Э.Н., Тырин С.В., Чиликин К.П.: под общ. ред. Мединского В.Р.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3-е.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571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1.1.2.5.1.6.4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История Нового времени. XVIII век: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Морозов А.Ю., Абдулаев Э.Н., Тырин С.В., Чиликин К.П.: под общ. ред. Мединского В.Р.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572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1.1.2.5.1.6.5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История Нового времени. XIX - начало XX века: 9-й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Морозов А.Ю., Абдулаев Э.Н., Тырин С.В., Чиликин К.П.; под общ. ред. Мединского В.Р.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3-е.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573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</w:t>
            </w:r>
          </w:p>
        </w:tc>
        <w:tc>
          <w:tcPr>
            <w:tcW w:w="1775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 (учебный предмет)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574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Обществознание. 6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Боголюбов Л. Н“ Рутковская Е. Л., Иванова Л. Ф.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 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575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Обществознание: 7-й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Боголюбов Л. Н., Лазебникова А. Ю., Половникова А. 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576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Обществознание. 8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Боголюбов Л. Н., Городецкая Н. И., Иванова Л. Ф.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577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Обществознание: 9-й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Боголюбов Л. Н., Лазебникова А. Ю., Лобанов И. </w:t>
            </w:r>
            <w:r w:rsidRPr="00803483">
              <w:rPr>
                <w:rFonts w:eastAsiaTheme="minorEastAsia"/>
              </w:rPr>
              <w:lastRenderedPageBreak/>
              <w:t>А.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578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1.1.2.5.3.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579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1.1.2.5.3.1.1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География: 5-6-е классы: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А.И., Николина В.В., Липкина Е.К.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580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1.1.2.5.3.1.2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География: 7-й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А.И., Николина В.В., Липкина Е.К.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581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1.1.2.5.3.1.3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А.И., Николина В.В., Липкина Е.К.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582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1.1.2.5.3.1.4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География: 9-й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А.И., Николина В.В., Липкина Е.К.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583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1.1.2.5.3.2.1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Демидова И.Е.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1598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14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584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Естественнонаучные предметы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585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586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Физика: 7-й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Псрышкин И.М., Иванов А.И.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 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587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Физика: 8-й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Перышкин И. М., Иванов А. 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588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Физика: 9-й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Псрышкин И. М., Гутник Е. М., Иванов А. И., Петрова М. 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589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590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Химия: 8-й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Габриелян О. С., Остроумов И. Г., Сладков С. 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591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Химия: 9-й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Габриелян О. С., Остроумов И. Г., Сладков С. 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</w:t>
            </w:r>
            <w:r w:rsidRPr="00803483">
              <w:rPr>
                <w:rFonts w:eastAsiaTheme="minorEastAsia"/>
              </w:rPr>
              <w:lastRenderedPageBreak/>
              <w:t>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592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1.1.2.6.3.</w:t>
            </w:r>
          </w:p>
        </w:tc>
        <w:tc>
          <w:tcPr>
            <w:tcW w:w="1775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 (учебный предмет)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593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1.1.2.6.3.1.1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Биология: 5-й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Пасечник В. В., Суматохин С. В., Гапонюк З.Г., Швецов Г. Г.; под ред Пасечника В. 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594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1.1.2.6.3.1.2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Биология: 6-й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Пасечник В. В., Суматохин С. В., Гапонюк З.Г., Швецов Г.Г.: под редакцией Пасечника В. 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595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1.1.2.6.3.1.3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Биология: 7-й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Пасечник В. В., Суматохин С. В., Гапонюк З.Г., Швецов Г.Г.: под редакцией Пасечника В. 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596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1.1.2.6.3.1.4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Биология: 8-й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Пасечник В. В., Суматохин С. В., Гапонюк З.Г. ; под редакцией Пасечника В. 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597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1.1.2.6.3.1.5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Биология: 9-й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Пасечник В.В., Каменский А.А., Швецов Г.Г. и другие; под ред. Пасечника В.В.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598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599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600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искусство: 5-й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Горяева Н. А., Островская О. В.: под ред. Йеменского 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15-е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601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искусство: 6-й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Йеменская Л. А.: под ред. Йеменского 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602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искусство: 7-й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Питерских А. С., Гуров Г. Е.; под ред. Йеменского 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13*с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603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Питерских А. С.; под ред. Йеменского 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604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Изобразительное искусство (Тифлографика). 5 класс: учебник для общеобразовательных организаций, реализующих адаптированные основные </w:t>
            </w:r>
            <w:r w:rsidRPr="00803483">
              <w:rPr>
                <w:rFonts w:eastAsiaTheme="minorEastAsia"/>
              </w:rPr>
              <w:lastRenderedPageBreak/>
              <w:t>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Крылова Е.И., Тальшишных А.А.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1598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14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605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606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Музыка: 5-й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Сергеева Г. П., Критская Е. 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14-е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607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Музыка: 6-й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Сергеева Г. П., Критская Е. 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13*с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 здател 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608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1.1.2.7.2.13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Музыка: 7-й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Сергеева Г. П., Критская Е. 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609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1.1.2.7.2.1.4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Сергеева Г. П., Критская Е. 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611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612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Технология: 5-й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Глозман Е.С., Кожина О.А., Хотунцев Ю.Л.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11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613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Технология: 6-й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Глозман Е.С., Кожина О.А., Хотунцев Ю.Л.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11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614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1.1.2.8.1.13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Технология: 7-й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Глозман Е.С., Кожина О.А., Хотунцев Ю.Л.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11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615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1.1.2.8.1.1.4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Технология: 8-9-е классы: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Глозман Е.С., Кожина О.А., Хотунцев Ю.Л.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11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616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1.1.2.9.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617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1.1.2.9.1.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618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1.1.2.9.1.1.1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культура: 5-й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 А.П.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27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619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1.1.2.9.1.1.2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культура: 6-7-е классы: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 А.П.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6-7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13-е издание, переработанное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27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620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1.1.2.9.1.1.3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культура: 8-9-е классы: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 А.П.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27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621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1.1.2.9.2.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622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1.1.2.9.2.1.1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жизнедеятельности: 8- 9-е классы: учебник: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4.1 Рудаков Д. П., Приорова Е. М., Позднякова О. В. и другие: под науч. ред. ШойгуЮ.С. 4.2 Куличенко Т. В., Костюк Г. П., Дежурный Л. И. и другие: под науч. ред. ШойгуЮ. 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22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623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1.1.2.9.2.2.1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жизнедеятельности: 5-й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Хренников Б. О., Гололобов Н. В., Льняная Л. И., Маслов М. В.: подред. Егорова С. 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624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1.1.2.9.2.2.2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жизнедеятельности: 6-й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Хренников Б. О., Гололобов Н. В., Льняная Л. И., Маслов М. В.; подред. Егорова С. 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 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625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1.1.2.9.2.2.3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жизнедеятельности: 7-й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Хренников Б. О., Гололобов Н. В., Льняная Л. И., Маслов М.В.: подред Егорова С. 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626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1.1.2.9.2.2.4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жизнедеятельности: 8-й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Хренников Б. О., Гололобов Н. В., Льняная Л. И., Маслов М. В.; под рсд Егорова С. 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627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1.1.2.9.2.2.5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жизнедеятельности: 9-й класс: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Хренников Б. О., Гололобов Н. В., Льняная Л. И., Маслов М. В.: подред Егорова С. 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3-е издание, переработанное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628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Среднее общее образование (уровень образования)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629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и литература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630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631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1.1.3.1.1.1.1.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Рыбченкова Л.М., Александрова О.М., Нарушевич А.Г.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632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1.1.3.1.1.2.1.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Гусарова И.В.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ограниченной ответственностью Издательский центр “ВЕНТАНА- ГРАФ”: Акционерное общество </w:t>
            </w:r>
            <w:r w:rsidRPr="00803483">
              <w:rPr>
                <w:rFonts w:eastAsiaTheme="minorEastAsia"/>
              </w:rPr>
              <w:lastRenderedPageBreak/>
              <w:t>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633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1.1.3.1.1.2.2.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Гусарова И.В.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 ГРАФ”: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634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635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Лебедев Ю.В.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636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Михайлов О.Н., Шайтанов И.О., Чалмаев В.А. и другие; под редакцией Журавлева В.П.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637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Коровин В.И., Вершинина Н.Л., Капитанова Л.А. и другие: под редакцией Коровина В.И.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638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Коровин В.И., Вершинина Н.Л., Гальцова Е.Д. и другие; под редакцией Коровина В.И.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639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и родная литература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640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1.1.32.1.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641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язык. 10 кл.: учебник для общеобразовательных организаций (Алтай тил. 10 кл.: текши урсдулутозомблдорго урсдубичик)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Тыбыкова А.Т., Сулукова Н.Г., Тыбыкова Л.Н., Шокшиланова А.С.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“Горно-Алтайская типография”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 ДПО Республики Алтай “Институт повышения квалификации и профессиональной переподготовки работников образования Реет блики Алтай”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642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язык. 11 кл.: учебник для общеобразовательных организаций (Алтай тил. 10 кл.: текши чредулутозомблдорго уредубичик)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Тыбыкова А.Т., Шокшиланова А.С., Сулукова н!г.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“Горно-Алтайская типография”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БУ ДПО Республики Алтай “Институт повышения квалификации и профессиональной переподготовки работников образования </w:t>
            </w:r>
            <w:r w:rsidRPr="00803483">
              <w:rPr>
                <w:rFonts w:eastAsiaTheme="minorEastAsia"/>
              </w:rPr>
              <w:lastRenderedPageBreak/>
              <w:t>Реет блики Алтай”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643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 алиуллина Г.Р., Шакурова м.м' МусаяповаН.Х.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Государственнос унитарное предприятие Реет блики Татарстан “Татарское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644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общающихся на русском языке,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Харисова Ч.М.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645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Закиев М.З., Максимов Н.В.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Государственнос унитарное предприятие Рестблики Татарстан “Татарское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Государственнос унитарное предприятие Республики Татарстан “Татарское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646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1.1.3.2.1.4.1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Нигматуллина P.P.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Государственнос унитарное предприятие Республики Татарстан “Татарское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647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1.1.3.2.1.4.2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Нигмат\ллина P.P.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Государственнос унитарное предприятие Республики Татарстан “Татарское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648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1.1.3.2.1.5.1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общающихся на русском языке,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Сагдиева Р.К.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649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1.1.3.2.1.5.2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Сагдиева Р.К.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650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1.1.3.2.1.6.1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Татар теле (Татарский язык) (для общающихся </w:t>
            </w:r>
            <w:r w:rsidRPr="00803483">
              <w:rPr>
                <w:rFonts w:eastAsiaTheme="minorEastAsia"/>
              </w:rPr>
              <w:lastRenderedPageBreak/>
              <w:t>на русском языке,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Фатхуллова К.С.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Государственнос унитарное предприятие </w:t>
            </w:r>
            <w:r w:rsidRPr="00803483">
              <w:rPr>
                <w:rFonts w:eastAsiaTheme="minorEastAsia"/>
              </w:rPr>
              <w:lastRenderedPageBreak/>
              <w:t>Республики Татарстан “Татарское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Государственное унитарное предприятие </w:t>
            </w:r>
            <w:r w:rsidRPr="00803483">
              <w:rPr>
                <w:rFonts w:eastAsiaTheme="minorEastAsia"/>
              </w:rPr>
              <w:lastRenderedPageBreak/>
              <w:t>Республики Татарстан “Татарское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От 20 мая 2020 года  </w:t>
            </w:r>
            <w:r w:rsidRPr="00803483">
              <w:rPr>
                <w:rFonts w:eastAsiaTheme="minorEastAsia"/>
              </w:rPr>
              <w:lastRenderedPageBreak/>
              <w:t>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651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1.1.3.2.1.6.2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Фатхуллова К.С.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Государственнос унитарное предприятие Республики Татарстан “Татарское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652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1.1.3.2.1.7.1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тiлi (Хакасский язык)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Чебодаева Л.И., Кызласова И.Л.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653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1.1.3.2.1.7.2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тiлi (Хакасский язык)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Чебодаева Л.И., Кызласова И.Л.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654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1.1.3.2.1.8.1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тiлi (Хакасский язык)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Чебодаева Л.И., Кызласова И.Л.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655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1.1.3.2.1.8.2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тiлi (Хакасский язык)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Чебодаева Л.И., Кызласова Н.Л.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656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1.1.3.2.1.9.1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Нохчиин мотт (Чеченский язык) (на чеченском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Джамалханов З.Д., Чинхосва Т.Н., Овхадов М.Р.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657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1.1.3.2.1.10.1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адыгейский язык (Адыгэ ныдэлъфыбз)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Берсиров Б.М., Кесебежева Н.И., Шумен з.м'.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Адыгейский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658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1.1.3.2.1.11.1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кыл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Вахрушева Л.В., Тимерханова Н.Н., Ураськина Н.И.: под обшей </w:t>
            </w:r>
            <w:r w:rsidRPr="00803483">
              <w:rPr>
                <w:rFonts w:eastAsiaTheme="minorEastAsia"/>
              </w:rPr>
              <w:lastRenderedPageBreak/>
              <w:t>редакцией Вахрушевой J1.B.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 иное унитарное предприятие Удмуртской </w:t>
            </w:r>
            <w:r w:rsidRPr="00803483">
              <w:rPr>
                <w:rFonts w:eastAsiaTheme="minorEastAsia"/>
              </w:rPr>
              <w:lastRenderedPageBreak/>
              <w:t>Республики “Книжное издательство “Удмуртия”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Государственное унитарное предприятие Удмуртской </w:t>
            </w:r>
            <w:r w:rsidRPr="00803483">
              <w:rPr>
                <w:rFonts w:eastAsiaTheme="minorEastAsia"/>
              </w:rPr>
              <w:lastRenderedPageBreak/>
              <w:t>Республики “Книжное издательство “Удм\ртия”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8 июля 2025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659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Родная литература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660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Алтайская литература. 10 кл.: учебник (Алтай литература. 10 класс. Уренер бичик)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Бурулова М.М., Чандыева Е.Д., Киндикова А.В., Санина Н.Н.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“Горно-Алтайская типография”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 ДПО Республики Алтай “Институт повышения квалификации и профессиональной переподготовки работников образования Республики Алтай”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661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Алтайская литература. 11 кл.: учебник (Алтай литература. 11 класс. Уренер бичик)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Киндикова Н.М.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“Горно-Алтайская типография”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 ДПО Республики Алтай “Институт повышения квалификации и профессиональной переподготовки работников образования Республики Алтай”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Алтайский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06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662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1.1.3.2.2.2.)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Якутская литератора. 10 класс. В двух частях (Саха литературата: 10 кылаас: уопсай уврэхтзэЬин тэрилгэлэригэр уерэх кинигэтэ: икки чаастаах)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Гоголева М.Т., Молукова Л.Ф., Поликарпова Е.М., Флсгонтова У.М.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Приказ Министерства образования и науки Российской Федерации от 17 мая 2012 г. № 413 “ Об утверждении федерального государственного образовательного стандарта среднего общего образования” (зарегистрирован Минюстом России 07июня 2012 г., регистрационный № 24480). с изменениями, внесенными приказами Министерства образования и науки Российской Федерации от </w:t>
            </w:r>
            <w:r w:rsidRPr="00803483">
              <w:rPr>
                <w:rFonts w:eastAsiaTheme="minorEastAsia"/>
              </w:rPr>
              <w:lastRenderedPageBreak/>
              <w:t>29 декабря 2014 г. № 1645 (зарегистрирован Минюстом России 9 февраля 2015 г., регистрационный № 35953). от 31 декабря 2015 г. № 1578 (зарегистрирован Минюстом России 9 февраля 2016 г., регистрационный № 41020) и от 29 июня 2017 г. № 613 (эарегистр1трован Минюстом России 26 июля 2017 г., регистрационный № 47532) и приказами Министерства просвещения Российской Федерации от 24 сентября 2020 г. № 519 (зарегистрирован Минюстом России 23 декабря 2020 г., регистрационный № 61749). от 11 декабря 2020 г. № 712 (зарегистрирован Минюстом России 25 декабря 2020 г., регистрационный № 61828) и от 12 августа 2022 г. № 732 (зарегистрирован Минюстом России 12 сентября 2022 г., регистрационный № 70034) (далее - Приказ № 413)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АО “Национальная издательская компания “Анар” имени Семена Адреевича Новгородова”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АО “Национальная издательская компания “Айар” имени Семена Адреевича Новгородова”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663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Якутская литератора. 11 </w:t>
            </w:r>
            <w:r w:rsidRPr="00803483">
              <w:rPr>
                <w:rFonts w:eastAsiaTheme="minorEastAsia"/>
              </w:rPr>
              <w:lastRenderedPageBreak/>
              <w:t>класс. В двух частях (Сача литсратурата: 11 кылаас: уопсан уерэхтээЬин тэрилтэлэригэр уеРэх кинигэтэ: икки чаастаах)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Филиппова Н.И., Захарова Г.А., </w:t>
            </w:r>
            <w:r w:rsidRPr="00803483">
              <w:rPr>
                <w:rFonts w:eastAsiaTheme="minorEastAsia"/>
              </w:rPr>
              <w:lastRenderedPageBreak/>
              <w:t>Олесова С.Г., Саввинова А.Ф.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413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АО “Национальная </w:t>
            </w:r>
            <w:r w:rsidRPr="00803483">
              <w:rPr>
                <w:rFonts w:eastAsiaTheme="minorEastAsia"/>
              </w:rPr>
              <w:lastRenderedPageBreak/>
              <w:t>издательская компания “Айар” имени Семена Адреевича Новгородова”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АО “Национальная </w:t>
            </w:r>
            <w:r w:rsidRPr="00803483">
              <w:rPr>
                <w:rFonts w:eastAsiaTheme="minorEastAsia"/>
              </w:rPr>
              <w:lastRenderedPageBreak/>
              <w:t>издательская компания “Айар” имени Семена Адреевича Новгородова”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Якутский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664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эдэбияты (Татарская литератора) (для обучающихся на русском языке,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Галичуллин Ф.Г., Мингазова Л.И., Хисматова Л.К., Г изазуллина л!м.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665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1.1.3.2.2.3.2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эдэбияты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 алимуллии Ф.Г., Мингазова Л.И., Хисматова Л.К.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666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1.1.3.2.2.4.1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эдэбияты (Татарская литература) (для обучающихся на русском языке, изучающих татарский язык как родной) (в 2-х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Ганиева Ф.А., Абдхдлина ДМ, Рамазанова Ч.Р.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667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1.1.3.2.2.4.2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эдэбияты (Татарская литература) (для обучающихся на русском языке, изучающих татарский язык как родной) (в 2-х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Ганиева Ф.А., Рамазанова Ч.Р.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668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Ы.3.2.2.5.1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эдэбияты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Хасанова Ф.Ф., Сафиуллина Г.М., Ахмедзянова Г.М., Замалиева Л.Ф.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669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1.1.32.2.5.2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эдэбияты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Хасанова Ф.Ф., Сафиуллина Г.М., Ахмедзянова Г.М., Замалиева Л.Ф.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670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1.1.3.2.2.6.1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Хакас литература-зы </w:t>
            </w:r>
            <w:r w:rsidRPr="00803483">
              <w:rPr>
                <w:rFonts w:eastAsiaTheme="minorEastAsia"/>
              </w:rPr>
              <w:lastRenderedPageBreak/>
              <w:t>(Хакасская литература)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Майнагашева Н.С., Боргоякова </w:t>
            </w:r>
            <w:r w:rsidRPr="00803483">
              <w:rPr>
                <w:rFonts w:eastAsiaTheme="minorEastAsia"/>
              </w:rPr>
              <w:lastRenderedPageBreak/>
              <w:t>М.П., Челтыгмашева Л.М., Толмашева Н.А.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Государственное бюджетное </w:t>
            </w:r>
            <w:r w:rsidRPr="00803483">
              <w:rPr>
                <w:rFonts w:eastAsiaTheme="minorEastAsia"/>
              </w:rPr>
              <w:lastRenderedPageBreak/>
              <w:t>учреждение Республики Хакассия “Хакасское книжное издательство”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Государственное бюджетное </w:t>
            </w:r>
            <w:r w:rsidRPr="00803483">
              <w:rPr>
                <w:rFonts w:eastAsiaTheme="minorEastAsia"/>
              </w:rPr>
              <w:lastRenderedPageBreak/>
              <w:t>учреждение Республики Хакассия “Хакасское книжное издательство”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От 20 мая 2020 </w:t>
            </w:r>
            <w:r w:rsidRPr="00803483">
              <w:rPr>
                <w:rFonts w:eastAsiaTheme="minorEastAsia"/>
              </w:rPr>
              <w:lastRenderedPageBreak/>
              <w:t>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До 25 сентября </w:t>
            </w:r>
            <w:r w:rsidRPr="00803483">
              <w:rPr>
                <w:rFonts w:eastAsiaTheme="minorEastAsia"/>
              </w:rPr>
              <w:lastRenderedPageBreak/>
              <w:t>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671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1.1.3.2.2.6.2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литература-зы (Хакасская литература)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Майна гашева Н.С., Боргоякова МП., Челтыгмашева Л.М., Толмашева Н.А.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672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1.1.3.2.2.7.1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литература-зы (Хакасская литература)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Майнагашева Н.С., Боргоякова МП., Челтыгмашева Л.М., Толмашева Н.А.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673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1.1.3.2.2.7.2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литература-зы (Хакасская литература) (на хакасском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Майнагашева Н.С., Боргоякова М.П., Челтыгмашева Л.М., Толмашева Н.А.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674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1.1.3.2.2.8.1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Нохчийн литератора (чеченская литература)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Ахмадов М.М., Алиева З.Л-А.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675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1.1.3.2.2.8.2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Нохчийн литература (чеченская литература)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Туркаев Х.В., Туркаева Р.А.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 полиграфический комплекс “Грозненский рабочий”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676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1.1.3.2.2.9.1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литература: 10-класслы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Арексева С.Т., Фёдорова Л.П., Шкляев А.Г.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 июля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677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1.1.3.2.2.9.2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литература: 11-класслы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Пантелеева В.Г., Федорова Л.П., Шкляев А.Г.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 июля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678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Иностранные языки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679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язык. Английский язык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680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1.1.3.3.1.1.]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Дули Д., Михеева И.В.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681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Дули Д., Михеева И.В. 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682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К.М., Дули Д.,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683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К.М., Дули Д., Копылова В.В.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684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язык. Немецкий язык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685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О.А., Лытасва М.А., Гутброд О.В.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“Просвсщснне”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Базовое и 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686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О.А., Лытасва М.А., Гутброд О.В.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Базовое и 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687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1.1.3.3.2.2.1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И.Л., Лытаева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688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1.1.3.3.2.2.2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И.Л., Лытаева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689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1.1.3.3.3.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язык. Французский язык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690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1.1.3.3.3.1.1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Бубнова Г.И., Тарасова А.Н., Лого Э.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691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1.1.3.3.3.1.2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Бубнова Г.И., Тарасова А.Н.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692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1.1.3.3.3.2.1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А.С., Щспилова А.В.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693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1.1.3.3.3.2.2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А.С., Щепилова А.В.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694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1.1.3.3.4.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язык. Испанский язык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695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1.1.3.3.4.1.1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Кондрашова Н.А., Костылева С.В.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696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1.1.3.3.4.1.2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Кондрашова Н.А., Костылева </w:t>
            </w:r>
            <w:r w:rsidRPr="00803483">
              <w:rPr>
                <w:rFonts w:eastAsiaTheme="minorEastAsia"/>
              </w:rPr>
              <w:lastRenderedPageBreak/>
              <w:t>С.В., Гонсалес Сальгадо А.М.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общество </w:t>
            </w:r>
            <w:r w:rsidRPr="00803483">
              <w:rPr>
                <w:rFonts w:eastAsiaTheme="minorEastAsia"/>
              </w:rPr>
              <w:lastRenderedPageBreak/>
              <w:t>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общество </w:t>
            </w:r>
            <w:r w:rsidRPr="00803483">
              <w:rPr>
                <w:rFonts w:eastAsiaTheme="minorEastAsia"/>
              </w:rPr>
              <w:lastRenderedPageBreak/>
              <w:t>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От 20 мая 2020 </w:t>
            </w:r>
            <w:r w:rsidRPr="00803483">
              <w:rPr>
                <w:rFonts w:eastAsiaTheme="minorEastAsia"/>
              </w:rPr>
              <w:lastRenderedPageBreak/>
              <w:t>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До 25 сентября </w:t>
            </w:r>
            <w:r w:rsidRPr="00803483">
              <w:rPr>
                <w:rFonts w:eastAsiaTheme="minorEastAsia"/>
              </w:rPr>
              <w:lastRenderedPageBreak/>
              <w:t>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697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1.1.3.3.5.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Английский язык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698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1.1.3.35.1.1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язык. Второй иностранный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Маневич Е.Г., Полякова А.А., Дули Д.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699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1.1.3.3.5.1.2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язык. Второй иностранный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Маневич Е.Г., Полякова А.А., Дули Д.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700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1.1.3.3.6.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Немецкий язык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701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1.1.3.3.6.1.I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Второй иностранный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Аверин М.М., Бажанов А.Е., Фурманова С.Л.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Базовое и 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702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1.1.3.3.6.1.2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Второй иностранный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Аверин М.М., Бажанов А.Е., Фурманова С.Л.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Базовое и 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703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1.1.3.3.7.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Французский язык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704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1.1.3.3.7.1.1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язык. Второй иностранный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Григорьева Е.Я., Горбачева Е.Ю., Лисенко М.Р.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1.1.3.3.7.1.2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язык. Второй иностранный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Григорьева ЕЛ., Горбачева Е.Ю., Лисенко М.Р.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706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1.1.3.3.8.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Испанский язык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707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1.1.3.3.8.1.1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язык. Второй иностранный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Костылева С.В., Кондрашова Н.А., Лопес Барбера И.и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708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1.1.3.3.9.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Итальянский язык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709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1.1.3.3.9.1.1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Итальянский язык. Второй иностранный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Дорофеева Н.С., Красова Г.А.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отвстствс нностью Издательский центр “ВЕНТАНА- ГРАФ”;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1.1.3.3.9.1.2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Итальянский язык. Второй иностранный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Дорофеева Н.С., Красова Г.А.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 ГРАФ”;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 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711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1.1.3.3.10.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Китайский язык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712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1.1.3.3.10.1.1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язык. Второй иностранный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Сизова А.А., Чэнь Фу. ЧжуЧжипин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Базовое и 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713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1.1.3.3.10.1.2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язык. Второй иностранный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Сизова А.А., Чэнь Фу. ЧжуЧжипин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Базовое и 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714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Общественные науки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715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716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России. 1914- 1945 годы: 10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Шубин А.В., Мягков М.Ю., Никифоров Ю.А. и другие; под общей редакцией Мединского В.Р.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24 января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717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России. 1946 год - начало XXI века: 11 класс: базовый уровень: учебник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Шубин А.В., Мягков М.Ю., Никифоров Ю.А. и другие; под обшей редакцией Мединского В.Р.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24 января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718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России. 1914- 1945 гг.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Горинов М.М. и другие: под редакцией Торкунова А.В.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26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719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России. 1946 г. - начало XXI века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Данилов А.А. и другие; под редакцией Торкунова А.В.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26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720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 (в 3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Горинов М.М., Данилов А.А., Моруков М.Ю., Токарева А.Я. и другие: под редакцией Торкчнова А.В.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26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721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1.1.3.4.1.4.1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Новейшая история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Шубин А.В.; под обшей редакцией Мединского В.Р.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722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1.1.3.4.1.5.1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Новейшая история. 1914  1945 гг.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Сороко-Цюпа О.С., Сороко- Цюпа А.О.; под редакцией Чубарьяна А.О.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723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1.1.3.4.1.5.2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Новейшая история. 1946 г. - начало XXI века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Сороко-Цюпа О.С., Сороко- Цюпа А.О.; под редакцией Ч\'барьяна А.О.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724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1.1.3.4.1.6.1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История. Всеобщая история. Новейшая </w:t>
            </w:r>
            <w:r w:rsidRPr="00803483">
              <w:rPr>
                <w:rFonts w:eastAsiaTheme="minorEastAsia"/>
              </w:rPr>
              <w:lastRenderedPageBreak/>
              <w:t>история. 1914 г. - начало XXI в.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Загладин Н.В., Белоусов Л.С.: под редакцией Карпова С.П.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ограниченной ответственностью “Русское слово </w:t>
            </w:r>
            <w:r w:rsidRPr="00803483">
              <w:rPr>
                <w:rFonts w:eastAsiaTheme="minorEastAsia"/>
              </w:rPr>
              <w:lastRenderedPageBreak/>
              <w:t>- учебник”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Общество с ограниченной ответственностью “Русское </w:t>
            </w:r>
            <w:r w:rsidRPr="00803483">
              <w:rPr>
                <w:rFonts w:eastAsiaTheme="minorEastAsia"/>
              </w:rPr>
              <w:lastRenderedPageBreak/>
              <w:t>слово - учебник”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725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1.1.3.4.1.7.1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 1914 г. - начало XXI в.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Никонов В.А., Девятое С.В.; под редакцией Карпова С.П.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726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1.1.3.4.1.7.2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России. С древнейших времен до 1914 года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Борисов Н.С., Левандовский А.А.: под редакцией Карпова С.П.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727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1.1.3.4.1.8.1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Сахаров А.Н., Загладин Н.В., Петров Ю.А.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728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1.1.3.4.1.9.!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история. Новейшая история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Сороко-Цюпа О.С., Сороко- Цюпа А.О.: под редакцией Искендерова А.А.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729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730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Гладкий Ю.Н., Николина В.В.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731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Гладкий Ю.Н., Николина В.В.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732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Холина В.Н.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733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1.13.4.2.2.2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Холина В.Н.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734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1.1.3.4.3.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735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U.3.4.3.I.1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Боголюбов Л.Н., Лазебниковой А.Ю., Матвеев А.И. и другие; под редакцией Боголюбова Л.Н., Лазебниковой А.Ю.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736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1.1.3.4.3.1.2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Боголюбов Л.Н., Городецкая Н.И., </w:t>
            </w:r>
            <w:r w:rsidRPr="00803483">
              <w:rPr>
                <w:rFonts w:eastAsiaTheme="minorEastAsia"/>
              </w:rPr>
              <w:lastRenderedPageBreak/>
              <w:t>Лазебниковой А.Ю. и другие: под редакцией Боголюбова Л.Н., Лазебниковой А.Ю.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общество </w:t>
            </w:r>
            <w:r w:rsidRPr="00803483">
              <w:rPr>
                <w:rFonts w:eastAsiaTheme="minorEastAsia"/>
              </w:rPr>
              <w:lastRenderedPageBreak/>
              <w:t>“Издательство “Прос 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общество </w:t>
            </w:r>
            <w:r w:rsidRPr="00803483">
              <w:rPr>
                <w:rFonts w:eastAsiaTheme="minorEastAsia"/>
              </w:rPr>
              <w:lastRenderedPageBreak/>
              <w:t>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737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и информатика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738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739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Алимов Ш.А., Колягин Ю.М., Ткачева М.В.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740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Атанасян Л.С., Бутузов В.Ф., Кадомцев С.Б.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741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Математика. Алгебра и начала математического анализа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Номировский Д.А., Поляков В .М.; под редакцией Подольского В.Е.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 ГРАФ”;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742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1.1.3.5.1.3.2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Математика. Алгебра и начала математического анализа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Номировский Д.А., Поляков В.М.: под редакцией Подольского В.Е.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 ГРАФ”: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743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1.1.3.5.1.4.1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Математика. Геометрия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Номировский Д.А., Поляков В.М.; под редакцией Подольского В.Е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 ГРАФ”;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744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1.1.3.5.14.2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Математика. Г еометрия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Мерзляк А.Г., Номировский Д.А., Поляков В.М.: под </w:t>
            </w:r>
            <w:r w:rsidRPr="00803483">
              <w:rPr>
                <w:rFonts w:eastAsiaTheme="minorEastAsia"/>
              </w:rPr>
              <w:lastRenderedPageBreak/>
              <w:t>редакцией Подольского В.Е.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ограниченной ответственностью Издательский </w:t>
            </w:r>
            <w:r w:rsidRPr="00803483">
              <w:rPr>
                <w:rFonts w:eastAsiaTheme="minorEastAsia"/>
              </w:rPr>
              <w:lastRenderedPageBreak/>
              <w:t>центр “ВЕНТАНА- ГРАФ”;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745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746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Босова Л.Л., Босова А.Ю.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747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Босова Л.Л., Босова А.Ю.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748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1.1.3.5.2.2.1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Поляков К.Ю., Еремин Е.А.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749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1.1.3-5.2.2.2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Поляков К.Ю., Еремин Е.А.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750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Естественные науки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751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752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Мякишев Г.Я., Буховцев Б.Б., Сотский Н.Н. под редакцией Парфентьевой Н.А.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753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Мякишев Г.Л., Буховцев Б.Б., Чаругин В.М. под редакцией </w:t>
            </w:r>
            <w:r w:rsidRPr="00803483">
              <w:rPr>
                <w:rFonts w:eastAsiaTheme="minorEastAsia"/>
              </w:rPr>
              <w:lastRenderedPageBreak/>
              <w:t>Парфентьевой Н.А.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754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Касьянов В.А.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755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1.1.3.6.1.2.2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Касьянов В.А.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756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757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Габриелян О.С., Остроумов И.Г., Сладков С.А.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758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Габриелян О.С., Остроумов И.Г., Сладков С.А.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759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1.1.3.6.2.2.1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Еремин В.В., Кузьменко Н.Е., Теренин В.И., Лунина В.В.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760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1.1.3.6.2.2.2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Еремин В.В., Кузьменко Н.Е., Дроздов А.А., Лунин В.В.; под редакцией Лунина В.В.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761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1.1.3.6.3.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762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1.1.3.6.3.1.1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Пасечник В.В., Каменский А.А., Рубцов А.М. и другие /Под ред. Пасечника В.В.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763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1.I.3.6.3.1.2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Пасечник В.В., Каменский А.А., Рубцов А.М. и другие /Под ред. Пасечника В.В.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764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1.1.3.6.3.2.1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Биологические системы и процессы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Теремов А.В., Петросова Р.А.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14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765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1.1.3.6.3.2.2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Биология. </w:t>
            </w:r>
            <w:r w:rsidRPr="00803483">
              <w:rPr>
                <w:rFonts w:eastAsiaTheme="minorEastAsia"/>
              </w:rPr>
              <w:lastRenderedPageBreak/>
              <w:t>Биологические системы и процессы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Теремов А.В., </w:t>
            </w:r>
            <w:r w:rsidRPr="00803483">
              <w:rPr>
                <w:rFonts w:eastAsiaTheme="minorEastAsia"/>
              </w:rPr>
              <w:lastRenderedPageBreak/>
              <w:t>Петросова Р.А.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</w:t>
            </w:r>
            <w:r w:rsidRPr="00803483">
              <w:rPr>
                <w:rFonts w:eastAsiaTheme="minorEastAsia"/>
              </w:rPr>
              <w:lastRenderedPageBreak/>
              <w:t>ограниченной ответственностью “ИОЦ МНЕМОЗИНА”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Общество с </w:t>
            </w:r>
            <w:r w:rsidRPr="00803483">
              <w:rPr>
                <w:rFonts w:eastAsiaTheme="minorEastAsia"/>
              </w:rPr>
              <w:lastRenderedPageBreak/>
              <w:t>ограниченной ответственностью “ИОЦ МНЕМОЗИНА”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Углубленное </w:t>
            </w:r>
            <w:r w:rsidRPr="00803483">
              <w:rPr>
                <w:rFonts w:eastAsiaTheme="minorEastAsia"/>
              </w:rPr>
              <w:lastRenderedPageBreak/>
              <w:t>об&gt;чение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От 23 </w:t>
            </w:r>
            <w:r w:rsidRPr="00803483">
              <w:rPr>
                <w:rFonts w:eastAsiaTheme="minorEastAsia"/>
              </w:rPr>
              <w:lastRenderedPageBreak/>
              <w:t>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До 14 июня </w:t>
            </w:r>
            <w:r w:rsidRPr="00803483">
              <w:rPr>
                <w:rFonts w:eastAsiaTheme="minorEastAsia"/>
              </w:rPr>
              <w:lastRenderedPageBreak/>
              <w:t>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766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1.1.3.6.4.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Естествознание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767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1.1.3.6.4.1.1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Естествознание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Габриелян О.С., Остроумов И.Г., Пурышева Н.С.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768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1.1.3.6.4.1.2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Естествознание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Габриелян О С., Остроумов И.Г., Пурышева Н.С.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769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1.1.3.7.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770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1.1.3.7.1.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культчра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771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1.1.3.7.1.1.1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Лях В.И.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Базовый уровень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772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1.1.3.7.2.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773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1.1.3.7.2.1.1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Хренников Б.О., Гололобов Н.В., Льняная Л.И., Маслов М.В.: под рсд. Егорова С.Н.,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 И здател 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Базовый уровень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774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1.1.3.7.2.1.2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Хренников Б.О., Гололобов Н.В., Льняная Л.И., Маслов М.В.; под ред. Егорова С.Н.,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Базовый уровень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775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Обшее образование обучающихся с умственной отсталостью (интеллектуальными нарушениями)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776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Филология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777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Язык и речевая практика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778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Горбацевич А.Д., Коноплева М.А., Г аркушина О.В., Барышникова Т.А., Некрасова А.А.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779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Якубовская Э.В., Коршунова Я.В.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780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(для общающихся с интеллектуальными нарушениями)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Якубовская Э.В., Коршунова Я.В.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781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1.2.1.1.2.3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Русский язык (для </w:t>
            </w:r>
            <w:r w:rsidRPr="00803483">
              <w:rPr>
                <w:rFonts w:eastAsiaTheme="minorEastAsia"/>
              </w:rPr>
              <w:lastRenderedPageBreak/>
              <w:t>обучающихся с интеллектуальными нарушениями)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Якубовская Э.В., </w:t>
            </w:r>
            <w:r w:rsidRPr="00803483">
              <w:rPr>
                <w:rFonts w:eastAsiaTheme="minorEastAsia"/>
              </w:rPr>
              <w:lastRenderedPageBreak/>
              <w:t>Коршунова Я.В.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</w:t>
            </w:r>
            <w:r w:rsidRPr="00803483">
              <w:rPr>
                <w:rFonts w:eastAsiaTheme="minorEastAsia"/>
              </w:rPr>
              <w:lastRenderedPageBreak/>
              <w:t>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От 20 </w:t>
            </w:r>
            <w:r w:rsidRPr="00803483">
              <w:rPr>
                <w:rFonts w:eastAsiaTheme="minorEastAsia"/>
              </w:rPr>
              <w:lastRenderedPageBreak/>
              <w:t>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До 25 </w:t>
            </w:r>
            <w:r w:rsidRPr="00803483">
              <w:rPr>
                <w:rFonts w:eastAsiaTheme="minorEastAsia"/>
              </w:rPr>
              <w:lastRenderedPageBreak/>
              <w:t>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782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1.2.1.1.2.4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Якубовская Э.В., Галунчикова Н.Г.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783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1.2.1.1.2.5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Якубовская Э.В., Галунчикова Н.Г.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784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1.2.1.1.2.6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Якубовская Э.В., Галунчикова Н.Г.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785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1.2.1.1.2.7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(для общающихся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Якубовская Э.В., Галунчикова Н.Г.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786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1.2.1.1.2.8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Якубовская Э.В., Галунчикова Н.Г.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787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Речь и альтернативная коммуникация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788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Комарова С.В.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789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Комарова С.В.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790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1.2.1.2.1.3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Комарова С.В.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791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1.2.1.2.1.4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Комарова С.В.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792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1.2.1.2.2.1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Букварь (для общающихся с интеллектуальными нарушениями)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Аксенова А.К., Комарова С.В., Шишкова М.И.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793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1.2.1.2.3,1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Горбацевич А.Д., Коноплева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 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794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1.2.1.2.3.2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Речевая практика. Учебник для общеобразовател</w:t>
            </w:r>
            <w:r w:rsidRPr="00803483">
              <w:rPr>
                <w:rFonts w:eastAsiaTheme="minorEastAsia"/>
              </w:rPr>
              <w:lastRenderedPageBreak/>
              <w:t>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Горбацевич А.Д., Коноплева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От 23 декабря 2020 года </w:t>
            </w:r>
            <w:r w:rsidRPr="00803483">
              <w:rPr>
                <w:rFonts w:eastAsiaTheme="minorEastAsia"/>
              </w:rPr>
              <w:lastRenderedPageBreak/>
              <w:t>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До 7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795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1.2.1.2.3.3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Горбацевич А.Д., Коноплева М.А., Гаркушина О.В.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“Издательский центр ВЛАДОС”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7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796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1.2.1.3.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Чтение (Литературное чтение),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797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1.2.1.3.1.1.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чтение: 2-й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Красильникова О.А., Люкина А.С., Тасина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1598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18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798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1.2.1.3.2.1.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Чтение(для обучающихся с интеллектуальными нарушениями)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Ильина С.Ю., Аксенова А.К., Головкина Т.М.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799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1.2.1.3.2.2.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Ильина С.Ю., Богданова А.А.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800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1.2.1.3.2.3.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Чтение(для обучающихся с интеллектуальными нарушениями)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Ильина С.Ю.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801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1.2.1.3.2.4.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Чтение: 5-й класс: учебник для общеобразовательных организаций, реализующих адаптированные основные общеобразовател</w:t>
            </w:r>
            <w:r w:rsidRPr="00803483">
              <w:rPr>
                <w:rFonts w:eastAsiaTheme="minorEastAsia"/>
              </w:rPr>
              <w:lastRenderedPageBreak/>
              <w:t>ьные программы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Ильина С.Ю., Головкина Т.М.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802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1.2.1.3.2.5.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Чтение: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Ильина С.Ю., Головкина Т.М.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Министерства образования и науки Российской Федерации от 19 декабря 2014 г. № 1599 “ 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 (зарегистрирован Минюстом России 3 февраля 2015 г., регистрационный № 35850)(далее - Приказ № 1599)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щебннк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17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803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1.2.1.3.3.1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Чтение(для общающихся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Бгажнокова И.М., Погостина Е.С.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 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Специальны”! щебннк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804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1.2.1.3.3.2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Чтение(для общающихся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Аксенова А.К.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“Просвсшение”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1.2.1.3.3.3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Чтение (для общающихся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Малышева З.Ф.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806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1.2.1.3.3.4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Чтение(для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Аксенова А.К., Шишкова М.И.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“Просвсшение”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807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</w:t>
            </w:r>
          </w:p>
        </w:tc>
        <w:tc>
          <w:tcPr>
            <w:tcW w:w="1775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и информатика (предметная область)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808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809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Алышева Т.В.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“Просвсшснис”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Математика (для общающихся с </w:t>
            </w:r>
            <w:r w:rsidRPr="00803483">
              <w:rPr>
                <w:rFonts w:eastAsiaTheme="minorEastAsia"/>
              </w:rPr>
              <w:lastRenderedPageBreak/>
              <w:t>интеллектуальными нарушениями)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Алышева Т.В.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общество </w:t>
            </w:r>
            <w:r w:rsidRPr="00803483">
              <w:rPr>
                <w:rFonts w:eastAsiaTheme="minorEastAsia"/>
              </w:rPr>
              <w:lastRenderedPageBreak/>
              <w:t>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общество </w:t>
            </w:r>
            <w:r w:rsidRPr="00803483">
              <w:rPr>
                <w:rFonts w:eastAsiaTheme="minorEastAsia"/>
              </w:rPr>
              <w:lastRenderedPageBreak/>
              <w:t>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От 20 мая 2020 </w:t>
            </w:r>
            <w:r w:rsidRPr="00803483">
              <w:rPr>
                <w:rFonts w:eastAsiaTheme="minorEastAsia"/>
              </w:rPr>
              <w:lastRenderedPageBreak/>
              <w:t>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До 25 сентября </w:t>
            </w:r>
            <w:r w:rsidRPr="00803483">
              <w:rPr>
                <w:rFonts w:eastAsiaTheme="minorEastAsia"/>
              </w:rPr>
              <w:lastRenderedPageBreak/>
              <w:t>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811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Алышева Т.В.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“Просвсшснис”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щебннк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812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(для общающихся с интеллектуальными нарушениями)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Алышева Т.В., Яковлева И.М.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813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5-й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Алышева Т.В., Амосова Т.В., Мочалина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814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Алышева Т.В., Амосова Т.В., Мочалина М. 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15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815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Капустина Г.М., Перова М.Н.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816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Алышева Т.В.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817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1.2.2.1.2.3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 В.В.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818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1.2.2.1.2.4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Антропов А.П., Ходот А.Ю., Ходот Т.Г.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819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Фадеева С.В., Власова А.Ф.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ограниченной ответственностью “Издательство ВЛАДОС”: Общество с огрантенной ответственностью “Издательский </w:t>
            </w:r>
            <w:r w:rsidRPr="00803483">
              <w:rPr>
                <w:rFonts w:eastAsiaTheme="minorEastAsia"/>
              </w:rPr>
              <w:lastRenderedPageBreak/>
              <w:t>центр ВЛАДОС”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Общество с ограниченной ответственностью “Издательский центр ВЛАДОС”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820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1.2.3.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Обществознанис и естествознание (Окружающий мир),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821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1.2.3.1.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.мир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822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1.2.3.1.1.1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 природы и человека(для обучающихся с умственной отсталостью (с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Кудрина С.В.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дополи игел ьный класс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ВЛАДОС”; Общество с ограниченной ответственностью “Издательский центр ВЛАДОС”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“Издательский центр ВЛАДОС”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823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1.2.3.1.1.2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 природы и обучающихся с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Кудрина С.В.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ВЛАДОС”; Общество с ограниченной ответственностью “Издательский центр ВЛАДОС”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“Издательский центр ВЛАДОС”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824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1.2.3.1.1.3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Кудрина С.В.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ВЛАДОС”; Общество с ограниченной ответственностью “Издательский центр ВЛАДОС”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“Издательский центр ВЛАДОС”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825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1.2.3.1.1.4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 природы и человека. Учебник для общеобразовательных организаций, реализующих ФГОС образования обучающихся с умственной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Кудрина С.В.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ВЛАДОС”; Общество с ограниченной ответственностью “Издательский центр ВЛАДОС”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“Издательский центр ВЛАДОС”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826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1.2.3.1.1.5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Кудрина С.В.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ВЛАДОС”; Общество с ограниченной ответственностью “Издательский центр ВЛАДОС”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“Издательский центр ВЛАДОС”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827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1.2.3.1.2.1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Мир природы и </w:t>
            </w:r>
            <w:r w:rsidRPr="00803483">
              <w:rPr>
                <w:rFonts w:eastAsiaTheme="minorEastAsia"/>
              </w:rPr>
              <w:lastRenderedPageBreak/>
              <w:t>человека(для общающихся с интеллектуальными нарушениями)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Матвеева Н.Б., </w:t>
            </w:r>
            <w:r w:rsidRPr="00803483">
              <w:rPr>
                <w:rFonts w:eastAsiaTheme="minorEastAsia"/>
              </w:rPr>
              <w:lastRenderedPageBreak/>
              <w:t>Ярочкина И.А., Попова М. А.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</w:t>
            </w:r>
            <w:r w:rsidRPr="00803483">
              <w:rPr>
                <w:rFonts w:eastAsiaTheme="minorEastAsia"/>
              </w:rPr>
              <w:lastRenderedPageBreak/>
              <w:t>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От 20 </w:t>
            </w:r>
            <w:r w:rsidRPr="00803483">
              <w:rPr>
                <w:rFonts w:eastAsiaTheme="minorEastAsia"/>
              </w:rPr>
              <w:lastRenderedPageBreak/>
              <w:t>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До 25 </w:t>
            </w:r>
            <w:r w:rsidRPr="00803483">
              <w:rPr>
                <w:rFonts w:eastAsiaTheme="minorEastAsia"/>
              </w:rPr>
              <w:lastRenderedPageBreak/>
              <w:t>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828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1.2.3.1.2.2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 природы и человека(для обучающихся с интеллектуальными нарушениями)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Н.Б., Ярочкина И.А., Попова М.А.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829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1.2.3.1.2.3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 природы и человека для обучающихся с интеллектуальны ми нарушениями)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Н.Б., Ярочкина И.А., Попова М.А.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830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1.2.3.1.2.4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Н.Б., Ярочкина И.А., Попова М.А.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 здател 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831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1.2.4.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832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1.2.4.1.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833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1.2.4.1.1.1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Музыка. Учебник для общеобразовательных организаций, реализующих адагтгированные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Евтушенко И.В.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834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1.2.4.1.1.2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Евтушенко И.В.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835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1.2.4.1.1.3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Музыка. Учебник для общеобразовательных организаций, реализующих адаптированные </w:t>
            </w:r>
            <w:r w:rsidRPr="00803483">
              <w:rPr>
                <w:rFonts w:eastAsiaTheme="minorEastAsia"/>
              </w:rPr>
              <w:lastRenderedPageBreak/>
              <w:t>основные общеобразовательные программы (для общающихся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Евтушенко Й.В., Чсрнышкова Е.В.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 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836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1.2.4.1.1.4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Музыка. Учебник для общеобразовательных организаций, реализующих адаптированные основные общеобразовательные программы (для общающихся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Евтушенко И.В., Чернышкова Е.В.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837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1.2.4.1.2.1.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Музыка: 5-й класс: учебник ДЛЯ общеобразовательных организаций, реализующих адаптированные основные общеобразовательные программы (для общающихся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Евтушенко И.В., Чсрнышкова Е.В.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щебннк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15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838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1.2.4.2.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839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1.2.4.2.1.1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 (для общающихся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Рау М.Ю., Зыкова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840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1.2.4.2.1.2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Рау М.Ю., Зыкова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Специальным щебннк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841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1.2.4.2.1.3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Рау М.Ю., Зыкова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 рос 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щебннк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842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1.2.4.2.1.4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 (для общающихся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Рау М.Ю., Зыкова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843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1.2.4.2.1.5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искусство. Учебник для общеобразовател</w:t>
            </w:r>
            <w:r w:rsidRPr="00803483">
              <w:rPr>
                <w:rFonts w:eastAsiaTheme="minorEastAsia"/>
              </w:rPr>
              <w:lastRenderedPageBreak/>
              <w:t>ьных организаций, реализующих адаптированные основные общеобразовательные программы (для общающихся с интеллекту'альными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Рау М.Ю., Зыкова М.А.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24 мая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844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1.2.5.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Человек и общество,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845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1.2.5.1.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социальной жизни, (щебный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846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1.2.5.1.1.1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Комарова С.В., Александрова ЕЛ.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847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1.2.5.1.1.2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социальной жизни: 6-й класс: учебник для общеобразовательных организаций, реализующих адаптированные основные общеобразоватсьлныс программы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Комарова С.В., Александрова Е.Л.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13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848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1.2.5.2.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 истории,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849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1.2.5.2.1.1.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 истории (для общающихся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Бгажнокова И.М., Смирнова Л.В.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850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1.2.5.3.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Отечества,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851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1.2.5.3.1.1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Бгажнокова И.М., Смирнова Л.В.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852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1.2.53.1.2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Отечества (для обучающихся с интехлектуальны</w:t>
            </w:r>
            <w:r w:rsidRPr="00803483">
              <w:rPr>
                <w:rFonts w:eastAsiaTheme="minorEastAsia"/>
              </w:rPr>
              <w:lastRenderedPageBreak/>
              <w:t>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Бгажнокова И.М., Смирнова Л.В.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853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1.2.5.3.13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Бгажнокова И.М., Смирнова Л.В., Карелина И.В.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854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1.2.6.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Естественно-научные предметы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855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1.2.6.1.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856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1.2.6.1.1.1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Растения. Бактерии. Грибы (для общающихся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Клепинина З.А.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ччебник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857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1.2.6.1.1.2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Животные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Никишов А.И., Теремов А.В.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 Прос вешение”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858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1.2.6.1.1.3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Человек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Соломина Е.Н., Шевырсва Т.В.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859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1.2.6.2.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Природоведение,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860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1.2.6.2.1.1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Природоведение(для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Лифанова Т.М., Соломина Е.И.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861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1.2.6.2.1.2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Лифанова Т.М., Соломина Е.Н.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862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1.2.6.3.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863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1.2.6.3.1.1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 (для общающихся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Лифанова Т.М., Соломина Е.Н.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864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1.2.6.3.1.2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Лифанова Т.М., Соломина Е.Н.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865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1.2.6.3.1.3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 еография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Лифанова Т.М., Соломина Е.Н.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866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1.2.6.3.1.4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 еография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Лифанова Т.М., Соломина Е.Н.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867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868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</w:t>
            </w:r>
          </w:p>
        </w:tc>
        <w:tc>
          <w:tcPr>
            <w:tcW w:w="191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Профильный труд,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869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Ручной труд (для обучающихся с интеллектуальны</w:t>
            </w:r>
            <w:r w:rsidRPr="00803483">
              <w:rPr>
                <w:rFonts w:eastAsiaTheme="minorEastAsia"/>
              </w:rPr>
              <w:lastRenderedPageBreak/>
              <w:t>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Кузнецова Л.А.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870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Кузнецова Л.А.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871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Кузнецова Л.А.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872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Кузнецова Л.А., Симукова Я.С.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873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Васенков Г.В., Русанова Л.С., Русанов В.М.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18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874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Дерево и металобработка.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Васенков Г.В., Русанова Л.С., Русанов В.М.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18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875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1.2.7.1.2.3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Технология. Дерево и </w:t>
            </w:r>
            <w:r w:rsidRPr="00803483">
              <w:rPr>
                <w:rFonts w:eastAsiaTheme="minorEastAsia"/>
              </w:rPr>
              <w:lastRenderedPageBreak/>
              <w:t>металобработка. 7 класс: учебник для общеобразовательных организаций, реализующих адаптированные основные общеобразовательные программы в соотсветствии с ФГОС образования общающихся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Васенков Г.В., Русанова Л.C., </w:t>
            </w:r>
            <w:r w:rsidRPr="00803483">
              <w:rPr>
                <w:rFonts w:eastAsiaTheme="minorEastAsia"/>
              </w:rPr>
              <w:lastRenderedPageBreak/>
              <w:t>Русанов В.М.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ФГБНУ “Институт </w:t>
            </w:r>
            <w:r w:rsidRPr="00803483">
              <w:rPr>
                <w:rFonts w:eastAsiaTheme="minorEastAsia"/>
              </w:rPr>
              <w:lastRenderedPageBreak/>
              <w:t>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ФГБНУ “Институт </w:t>
            </w:r>
            <w:r w:rsidRPr="00803483">
              <w:rPr>
                <w:rFonts w:eastAsiaTheme="minorEastAsia"/>
              </w:rPr>
              <w:lastRenderedPageBreak/>
              <w:t>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18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876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1.2.7.1.2.4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Дерево и металобработка. 8 класс: учебник для общеобразовательных организаций, реализующих адаптированные основные общеобразовательные программы в соотсветствии с ФГОС образования общающихся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Васенков Г.В., Русанова Л.С., Русанов В.М.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18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877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1.2.7.1.2.5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Дерево и металобработка. 9 класс: щебник для общеобразовательных организаций. реализующих адаптированные основные общеобразовательные программы в соотсветствии с ФГОС образования обучающихся с умственной отсталостью (интеллектуальны</w:t>
            </w:r>
            <w:r w:rsidRPr="00803483">
              <w:rPr>
                <w:rFonts w:eastAsiaTheme="minorEastAsia"/>
              </w:rPr>
              <w:lastRenderedPageBreak/>
              <w:t>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Васенков Г.В., Русанова Л.С., Русанов В.М.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18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878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1.2.7.1.2.6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Дерево и металобработка. 10 класс: учебник для общеобразовательных организаций, реализующих адаптированные основные общеобразовательные программы в соотсветствии с ФГОС образования общающихся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Патракеев В.П.Киселева Т.Г.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18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879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1.2.7.1.2.7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Дерево и металобработка. 11 класс: учебник для общеобразовательных организаций, реализующих адаптированные основные общеобразовательные программы в соотсветствии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Патракеев В.Г.,Киселева Т.Г.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18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880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1.2.7.1.2.8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Технология. Дерево и металобработка. 12 класс: учебник для общеобразовательных организаций, реализующих адаптированные основные общеобразовательные программы в соотсветствии с ФГОС образования обучающихся с </w:t>
            </w:r>
            <w:r w:rsidRPr="00803483">
              <w:rPr>
                <w:rFonts w:eastAsiaTheme="minorEastAsia"/>
              </w:rPr>
              <w:lastRenderedPageBreak/>
              <w:t>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Патракеев В.Г., Киселева Т.Г.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18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881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(интеллек- 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Жаворонкова Л.В., Огрошко Г.В.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19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882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1.2.7.1.3.2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Поварское дело.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(интеллек- 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Жаворонкова Л.В., Огрошко Г.В.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19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883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1.2.7.1.3.3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</w:t>
            </w:r>
            <w:r w:rsidRPr="00803483">
              <w:rPr>
                <w:rFonts w:eastAsiaTheme="minorEastAsia"/>
              </w:rPr>
              <w:lastRenderedPageBreak/>
              <w:t>обучающихся с умственной отсталостью (интеллек- 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Жаворонкова Л.В., Огрошко Г.В.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19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884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1.2.7.1.3.4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Поварское дело.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Жаворонкова Л.В., Г.О. Рощина Г.О., Рюмина Ж.Ю.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19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885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1.2.7.1.3.5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Поварское дело.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Усанина Н.С., Жаворонкова Л.В., Рощина. Г.О.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19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886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1.2.7.1.3.6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Технология. Поварское дело. 10 класс:: учебник для общеобразовательных организаций, реализующих адаптированные основные общеобразовательные программы в соответствии с ФГОС </w:t>
            </w:r>
            <w:r w:rsidRPr="00803483">
              <w:rPr>
                <w:rFonts w:eastAsiaTheme="minorEastAsia"/>
              </w:rPr>
              <w:lastRenderedPageBreak/>
              <w:t>образования обучающихся с умственной отсталостью (интеллек- 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Жаворонкова Л.В., Огрошко Г.В.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ччебник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19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887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1.2.7.1.3.7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Поварское дело.11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(интеллек- 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Жаворонкова Л.В., Отрошко Г.В.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Специальным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19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888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1.2.7.1.3.8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 /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Жаворонкова Л.В., Огрошко Г.В.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19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889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1.2.7.1.4.1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Технология. Основы монтажа и эксплуатации внутренних сантехнических устройств. 5 класс: учебник для общеобразовательных организаций, </w:t>
            </w:r>
            <w:r w:rsidRPr="00803483">
              <w:rPr>
                <w:rFonts w:eastAsiaTheme="minorEastAsia"/>
              </w:rPr>
              <w:lastRenderedPageBreak/>
              <w:t>реализующих адаптированные основные общеобразовательные программы в соответствии с ФГОС образо- вания общающихся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Васенков Г.В., Русанова Л.С., Ванцаев М.С., Русанов В.М.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890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1.2.7.1.4.2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Основы монтажа и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образо- вания обучающихся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Васенков Г.В., Русанова Л.C., Ванцаев М.С., Русанов В.М.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образовании”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у'чебиик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891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1.2.7.1.4.3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Основы монтажа и эксплуатации внутренних сантехнических устройств.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образо- вания общающихся с умственной отсталостью (интеллектуальны</w:t>
            </w:r>
            <w:r w:rsidRPr="00803483">
              <w:rPr>
                <w:rFonts w:eastAsiaTheme="minorEastAsia"/>
              </w:rPr>
              <w:lastRenderedPageBreak/>
              <w:t>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Васенков Г.В., Русанова Л.С., Ванцаев М.С., Русанов В.М.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via”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892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1.2.7.1.4.4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образо- вания общающихся с умственной отсталостью (интеллектуальными нарушениями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Васенков Г.В., Русанова Л.С., Ванцаев М.С., Русанов В.М.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893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1.2.7.1.4.5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Основы монтажа и эксплуатации внутренних сантехнических устройств.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общающихся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Васенков Г.В., Русанова Л.С., Ванцасв М.С., Русанов В.М.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894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1.2.7.1.4.6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Технология. Основы монтажа и эксплуатации внутренних сантехнических устройств. 10 класс: учебник для общеобразовательных организаций, </w:t>
            </w:r>
            <w:r w:rsidRPr="00803483">
              <w:rPr>
                <w:rFonts w:eastAsiaTheme="minorEastAsia"/>
              </w:rPr>
              <w:lastRenderedPageBreak/>
              <w:t>реализующих адаптированные основные общеобразовательные программы в соответствии с ФГОС обра- зования обучающихся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Ванцаев М.С., Серафимович И.В.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895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1.2.7.1.4.7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общающихся с умственной отсталостью (интеллек- 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Ванцаев М.С., Серафимович И.В., Беляева О.А., Баранова Ю.Г.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896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1.2.7.1.4.8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Васенков Г.В., Русанова JT.C., Ванцасв М.С., Русанов В.М.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20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897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1.2.7.1.5.1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Основы строительства.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Васенков Г.В., Рощина Г.О., Ванцасв М.С.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19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898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1.2.7.1.5.2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Основы 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Васенков Г.В., Рощина Г.О., Ванцаев М.С.,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19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899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1.2.7.1.5.3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 w:rsidRPr="00803483">
              <w:rPr>
                <w:rFonts w:eastAsiaTheme="minorEastAsia"/>
              </w:rPr>
              <w:lastRenderedPageBreak/>
              <w:t>отсталостью (интеллектуальными нарушениями).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Васенков Г.В., Рощина Г.О., Ванцаев М.С.,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19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900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1.2.7.1.5.4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Основы строительства. 8 класс: учебник для общеобразовательных организаций, реализующих адаптирован- ные основные общеобразовательные программы образования в соответствии с ФГОС образования общающихся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Васенков Г. В., Рошина Г.О., Ванцаев М.С.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19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901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1.2.7.1.5.5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Основы строительства. 9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общающихся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Васенков Г. В., Рощина Г. О., Ванцаев М. С.,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19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902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1.2.7.1.5.6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Технология. Основы строительства. 10 класс: учебник для общеобразовательных организаций, реализующих адаптирован- ные основные общеобразовательные программы в соответствии с ФГОС </w:t>
            </w:r>
            <w:r w:rsidRPr="00803483">
              <w:rPr>
                <w:rFonts w:eastAsiaTheme="minorEastAsia"/>
              </w:rPr>
              <w:lastRenderedPageBreak/>
              <w:t>образования общающихся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Рощина Г.О., Ванцаев М.С.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19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903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1.2.7.1.5.7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Основы строительства. 11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Ванцаев М.С., Рощина Г.О.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19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904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1.2.7.1.5.8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Основы строительства. 12 класс: учеб. для общеобразовательных организации, реализующих адаптирован- 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М.С. Ванцаев. Г.О. Рощина. Л.C.Русанова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ФГБНУ “Институт коррекционной педагогики Российской академии образования”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19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1.2.7.1.6.1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общающихся </w:t>
            </w:r>
            <w:r w:rsidRPr="00803483">
              <w:rPr>
                <w:rFonts w:eastAsiaTheme="minorEastAsia"/>
              </w:rPr>
              <w:lastRenderedPageBreak/>
              <w:t>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Карман Н.М., Ковалёва Е.А., Зак Г.Г.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24 мая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906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1.2.7.1.6.2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общающихся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Карман Н.М., Ковалева Е.А., Зак Г.Г.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24 мая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907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1.2.7.1.6.3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общающихся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Карман Н.М., Зак Г.Г.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908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1.2.7.1.6.4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Цветоводство и декоративное садоводство: 8-й класс: учебник для общеобразовательных организаций, реализующих адаптированные основные общеобразовательные программы (для общающихся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Карман Н.М., Зак Г.Г.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1 -ое издание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1599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18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909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1.2.7.1.7.1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Технология. Профильный труд. Подготовка младшего обслуживающего </w:t>
            </w:r>
            <w:r w:rsidRPr="00803483">
              <w:rPr>
                <w:rFonts w:eastAsiaTheme="minorEastAsia"/>
              </w:rPr>
              <w:lastRenderedPageBreak/>
              <w:t>персонала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Галле А.Г., Головинская Е.Ю.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“Современные образовательны</w:t>
            </w:r>
            <w:r w:rsidRPr="00803483">
              <w:rPr>
                <w:rFonts w:eastAsiaTheme="minorEastAsia"/>
              </w:rPr>
              <w:lastRenderedPageBreak/>
              <w:t>е технологии”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Общество с ограниченной ответственностью “Современные образовательны</w:t>
            </w:r>
            <w:r w:rsidRPr="00803483">
              <w:rPr>
                <w:rFonts w:eastAsiaTheme="minorEastAsia"/>
              </w:rPr>
              <w:lastRenderedPageBreak/>
              <w:t>е технологии”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910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1.2.7.1.7.2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Технологии. Профильный труд. Подготовка младшего обслуживающего персонала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Галина А.И., Головинская Е.Ю.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“Современные образовательное технологии”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“Современные образовательные технологии”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911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1.2.7.1.7.3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Технологии. Профильный труд. Подготовка младшего обслуживающего персонала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Галина А.И., Головинская Е.Ю.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“Современные образовательные технологии”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“Современные образовательные технологии”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912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1.2.7.1.7.4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Технологии. Профильный труд. Подготовка младшего обслуживающего персонала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Галина А.И., Головинская Е.Ю.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“Современные образовательные технологии”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Обшество с ограниченной ответственностью “Современные образовательные технологии”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913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1.2.7.1.7.5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Технологии. Профильный труд. Подготовка младшего обслуживающего персонала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Галина А.И., Головинская Е.Ю.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“Современные образовательные технологии”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Обшество с ограниченной ответственностью “Современные образовательные технологии”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914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1.2.7.1.8.1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Швейное дело (для общающихся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Картушина Г.Б., Мозговая Г.Г.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915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1.2.7.1.8.2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Швейное дело (для общающихся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Картушина Г.Б., Мозговая Г.Г.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“Просвсшение”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916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1.2.7.1.8.3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Мозговая Г.Г., Картушина Г.Б.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“Просвсшение”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 рос 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917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1.2.7.1.8.4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Швейное дело (для обучающихся с интеллектуальным 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Мозговая Г.Г., Картушина Г.Б.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у'чебник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918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1.2.7.1.8.5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Картушина Г.Б., Мозговая Г.Г.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“Просвсшснис”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щебник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919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1.2.7.1.9.1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Сельскохозяйственный труд (для обучающихся с интеллектуальны</w:t>
            </w:r>
            <w:r w:rsidRPr="00803483">
              <w:rPr>
                <w:rFonts w:eastAsiaTheme="minorEastAsia"/>
              </w:rPr>
              <w:lastRenderedPageBreak/>
              <w:t>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Ковалева Е.А.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920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1.2.7.1.9.2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Ковалева Е.А.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921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1.2.7.1.9.3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Сельскохозяйственный тр\д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Ковалева Е.А.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922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1.2.7.1.9.4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Ковалева Е.А.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923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1.2.7.1.9.5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Ковалева Е.А.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924</w:t>
            </w:r>
          </w:p>
        </w:tc>
        <w:tc>
          <w:tcPr>
            <w:tcW w:w="2115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 Перечень учебников, допущенных к использованию при реализации части основной 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925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Учебники, используемые для реализации части основной образовательной программы, формируеуюй участниками образовательных отношений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926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Начальное общее образование (уровень образования)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927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и литературное чтение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928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2.1.1.1.1.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929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Хамраева Е.А., Осслсдец А.М.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930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Хамраева Е.А., Саматова Л.М.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931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21.1.1.1.1.3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Хамраева Е.А., Анащенкова С.В., Песняева Н.А.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932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2.1.1.1.1.1.4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Русский язык (в 2 </w:t>
            </w:r>
            <w:r w:rsidRPr="00803483">
              <w:rPr>
                <w:rFonts w:eastAsiaTheme="minorEastAsia"/>
              </w:rPr>
              <w:lastRenderedPageBreak/>
              <w:t>частях)(для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Хамраева Е.А., </w:t>
            </w:r>
            <w:r w:rsidRPr="00803483">
              <w:rPr>
                <w:rFonts w:eastAsiaTheme="minorEastAsia"/>
              </w:rPr>
              <w:lastRenderedPageBreak/>
              <w:t>Ветрова Н.В.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 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От 20 </w:t>
            </w:r>
            <w:r w:rsidRPr="00803483">
              <w:rPr>
                <w:rFonts w:eastAsiaTheme="minorEastAsia"/>
              </w:rPr>
              <w:lastRenderedPageBreak/>
              <w:t>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До 25 </w:t>
            </w:r>
            <w:r w:rsidRPr="00803483">
              <w:rPr>
                <w:rFonts w:eastAsiaTheme="minorEastAsia"/>
              </w:rPr>
              <w:lastRenderedPageBreak/>
              <w:t>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933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2.1.1.1.1.1.5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Хамраева Е.А., Гасанова О.Э.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934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Хамраева Е.А., Саматова Л.М.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935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2,1.1.1.1.2.2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Хамраева Е.А., Саматова Л.М.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936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2.1.1.1.1.2.3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Хамраева Е.А., Саматова Л.М.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937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2.1.1.1.1.2.4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Хамраева Е.А., Саматова Л.М.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938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2.1.1.1.2.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939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Черкезова М.В., Хайруллин Р.З., Стефаненко Н.А. и другие; под редакцией Черксзовой М.В.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 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940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Литературное </w:t>
            </w:r>
            <w:r w:rsidRPr="00803483">
              <w:rPr>
                <w:rFonts w:eastAsiaTheme="minorEastAsia"/>
              </w:rPr>
              <w:lastRenderedPageBreak/>
              <w:t>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Черкезова М.В., </w:t>
            </w:r>
            <w:r w:rsidRPr="00803483">
              <w:rPr>
                <w:rFonts w:eastAsiaTheme="minorEastAsia"/>
              </w:rPr>
              <w:lastRenderedPageBreak/>
              <w:t>Хайруллин Р.З., Стефаненко Н.А. и другие; под редакцией Черкезовой М.В.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От 20 </w:t>
            </w:r>
            <w:r w:rsidRPr="00803483">
              <w:rPr>
                <w:rFonts w:eastAsiaTheme="minorEastAsia"/>
              </w:rPr>
              <w:lastRenderedPageBreak/>
              <w:t>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До 25 </w:t>
            </w:r>
            <w:r w:rsidRPr="00803483">
              <w:rPr>
                <w:rFonts w:eastAsiaTheme="minorEastAsia"/>
              </w:rPr>
              <w:lastRenderedPageBreak/>
              <w:t>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941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2.1.1.1.2.1.3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Черкезова М.В., Хайруллин Р.З., Фатгахова С.В. и другие; под редакцией Черкезовой М.В.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942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2.1.1.1.2.1.4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Черкезова М.В., Хайруллин Р.З., Верхоломова Е.В. и другие; под редакцией Черкезовой М.В.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943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и информатика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944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945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Финансовая грамотность. 2-3 классы общеобразовательных организаций. В 2 ч.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Федин С.Н.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2-3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“ВАКО”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Министерство финансов Российской Федерации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29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946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Финансовая грамотность. 4 класс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Гловели Г.Д., Гоппе Е.Е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286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“ВАКО”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Министерство финансов Российской Федерации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947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Обшествознание.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Калашникова Н.Г., Белорукова Е.М., Жаркова Е.Н.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948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Обществознание. Секреты финансовой грамоты: 3-й класс: учебник для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Калашникова Н.Г., Белорукова Е.М., Жаркова Е.Н.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949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2.1.1.2.1.2.3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Обществознание. Секреты финансовой грамоты ; 4-й </w:t>
            </w:r>
            <w:r w:rsidRPr="00803483">
              <w:rPr>
                <w:rFonts w:eastAsiaTheme="minorEastAsia"/>
              </w:rPr>
              <w:lastRenderedPageBreak/>
              <w:t>класс: учебник для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Калашникова Н.Г., Белорукова Е.М., Жаркова Е.Н.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950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2.1.1.2.2.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951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Горячев А.В., Волкова Т.О.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952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2.1.1.2.2Л.2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Горячев А.В., Суворова Н.И.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953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2.1.1.2.2.1.3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Горячев А.В., Суворова Н.И.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954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2.1.1.2.2.2.1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Натслаури Н.К., Марании С.С.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век”: 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2.54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955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2.1.1.2.2.2.2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Натслаури Н.К., Маранин С.С.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век”; 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956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2.1.1.2.2.2.3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Натслаури Н.К., Маранин С.С.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век”; 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 рос вещенне 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957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2.1.1.2.2.3.1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Павлов Д.И., Полежаева О.А., Коробкова Л.Н. и дрчтие; под редакцией Горячева А.В.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958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2.1.1.2.2.3.2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Павлов Д.И., Полежаева О.А., Коробкова Л.Н. и </w:t>
            </w:r>
            <w:r w:rsidRPr="00803483">
              <w:rPr>
                <w:rFonts w:eastAsiaTheme="minorEastAsia"/>
              </w:rPr>
              <w:lastRenderedPageBreak/>
              <w:t>другие; под редакцией Горячева А.В.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Обшество с ограниченной ответственность</w:t>
            </w:r>
            <w:r w:rsidRPr="00803483">
              <w:rPr>
                <w:rFonts w:eastAsiaTheme="minorEastAsia"/>
              </w:rPr>
              <w:lastRenderedPageBreak/>
              <w:t>ю “БИНОМ. Лаборатория знаний”; Акционерное общество “Издательство “Просвсшснис”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От 20 мая 2020 года </w:t>
            </w:r>
            <w:r w:rsidRPr="00803483">
              <w:rPr>
                <w:rFonts w:eastAsiaTheme="minorEastAsia"/>
              </w:rPr>
              <w:lastRenderedPageBreak/>
              <w:t>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959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2.1.1.2.2.3.3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Павлов Д.И., Полежаева О. А., и другие; под редакцией Горячева А.В.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“Просвсшение”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960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2.1.1.2.2.4.1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Информационная безопасность. Правила безопасного Интернета.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Цветкова М.С., Якушина Е.В.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2-4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30 мая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961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2.1.1.3.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 и естествознание (Окружающий мир)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962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2.1.1.3.1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963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2.1.1.3.1.1.1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мир. Народы России: дорога дружбы. Праздник дружбы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Найденова Е.А., Журавлева О.Н.; под редакцией Тишкова В.А.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26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964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2.1.1.3.1.1.2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мир. Народы России: дорога дружбы. Друзья приглашают в гости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Мартынова М.Ю., Журавлева О.Н.; под редакцией Тишкова В.А.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26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965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2.1.1.3.1.1.3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мир. Народы России: дорога дружбы. Ярмарка мастеров России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Мартынова М.Ю., Журавлева О.Н.; под редакцией Тишкова В.А.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“Просвсшснис”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“Просвсшснис”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26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966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2.1.1.3.1.1.4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Рудник С.Н., Власенко В.И., Журавлева О.Н.: под редакцией Тишкова В.А.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“Просвсшение”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26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967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2.1.1.3.2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Естествознание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968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2.1.1.3.2.11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Естествознание. Азбука экологии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Шпотова Т.В.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969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2.1.1.3.2.1.2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Естествознание. Азбука экологии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ШпотоваТ.В.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“Просвсшение”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970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2.1.1.3.2.1.3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Естествознание. Азбука экологии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Шпотова Т.В.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971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2.1.1.3.2.1.4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Естествознание. Азбука экологии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Шпотова Т.В., Харитонова И. 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общество </w:t>
            </w:r>
            <w:r w:rsidRPr="00803483">
              <w:rPr>
                <w:rFonts w:eastAsiaTheme="minorEastAsia"/>
              </w:rPr>
              <w:lastRenderedPageBreak/>
              <w:t>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обшество </w:t>
            </w:r>
            <w:r w:rsidRPr="00803483">
              <w:rPr>
                <w:rFonts w:eastAsiaTheme="minorEastAsia"/>
              </w:rPr>
              <w:lastRenderedPageBreak/>
              <w:t>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От 23 декабря </w:t>
            </w:r>
            <w:r w:rsidRPr="00803483">
              <w:rPr>
                <w:rFonts w:eastAsiaTheme="minorEastAsia"/>
              </w:rPr>
              <w:lastRenderedPageBreak/>
              <w:t>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972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2.1.1.4.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973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2.1.1.4.1.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974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2.1.1.4.1.1.1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Искусство. Основы инфографики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Селиванов Н.Л., Селиванова Т.В.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26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975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2.1.1.5.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976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2.1.1.5.1.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977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2.1.1.5.1.1.1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Робототехника (в 4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Павлов Д.И., РевякинМ.Ю.; под редакцией Босовой Л. 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2-4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обшсство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30 мая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978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2.1.1.6.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979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2.1.1.6.1.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980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2.1.1.6.1.1.1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Шахматы в школе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Уманская Э.Э., Волкова Е.И., Прудникова Е.А.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981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2.1.1.6.1.1.2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Шахматы в школе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Прудникова Е.А., Волкова Е.И.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982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2.1.1.6.1.1.3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Шахматы в школе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Прудникова Е.А., Волкова Е.И.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983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2.1.1.6.1.1.4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Шахматы в школе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Прудникова Е.А., Волкова Е.И.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984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2.1.1.6.1.2.1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культура. Футбол для всех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Погадаев Г.И.; под редакцией Акинфеева 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30 мая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985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Основное общее образование (уровень образования)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986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2.1.2.1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и литература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987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2.1.2.1.1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988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2.1.2.1.1.1.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Литература. Родное слово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Лебедев Ю.В., Романова А.Н., Федоров А.В.; под редакцией Васильевой О.Ю.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обшсство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обшсство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26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989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и информатика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990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2.1.2.2.1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991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Математика. Наглядная геометрия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Панчищина В.А., Гельфман Э.Г., Ксенева В.Н.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992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Математика. Наглядная геометрия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Ходот Т.Г., Ходот А.Ю., Велиховская В.Л.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993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2.1.2.2.11.3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Математика. Наглядная геометрия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Ходот Т.Г., Ходот А.Ю.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обшсство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994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2.1.2.2.1.1.4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Математика. Наглядная геометрия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ШарыгинИ.Ф., Ерганжиева Л.Н.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обшсство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995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2.1.2.2.2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996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21.2.2.2.1.1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Семенов А.Л., Рудченко Т.А.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997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Семенов А.Л., Рудченко Т.А.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998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2.1.2.2.2.2.1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Кибербезопасность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Солдатова Г.У., Чнгарькова С.В.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999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2.1.2.2.2.2.2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Кибербезопасность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Солдатова Г.У., Чигарькова С.В., Пермякова и.д.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 учебник”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1000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2.1.2.2.2.2.3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Кибербезопасностъ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Солдатова Г.У., Чигарькова С.В., Пермякова И.Д.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-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1001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2.1.2.2.2.2.4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Кибсрбезопасность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Солдатова Г.У., Чигарькова С.В., Пермякова и.д.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1002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2.1.2.2.2.2.5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Кибербезопасность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Солдатова Г.У., Чигарькова С.В., Пермякова И.Д.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1003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2.1.2.2.2.3.1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Информационная безопасность. Безопасное поведение в сети Интернет.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Цветкова М.С., Якушина Е.В.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30 мая 2025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1004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2.1.2.2.2.3.2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Информационная безопасность. Кибербезопасность.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Цветкова М.С., Хлобыстова И.Ю.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30 мая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Общественно-научные предметы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1006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2.1.2.3.1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1007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Санет-Петербург - город - музей. Часть 1. Учебник по истории и культуре Санкт- Петербурга (в 2 книгах)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Ермолаева Л.К., Лебедева И.М., ШейкоН.Г.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11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1008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Санкт-Петербург - город - музей. Часть 2. Учебник по истории и культуре Санкт- Петербурга (в 2 книгах)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Ермолаева Н.К., Абакумова Н.Е., Демидова А.Р., Казакова Н.В., Левашко М.А., Маврина О.Ю.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11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1009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2.1.2.3.1.1.3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и культура Санкт- Петербурга. Часть 1. (С древнейших времен до конца XVIII века). Учебник по истории и культуре Санкт- Петерб\т&gt;га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Ермолаева Л.К., Захватанна И.З., Лебедева И.М., Шейко Н.Г., Кораблина Ю.А.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11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2.1.2.3.1.1.4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и культура Санкт- Петербурга. Часть 2. (XIX век - начало XX века). Учебник по истории и культуре Санкт- Петерб\рга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Ермолаева Л.К., Захарова Н.Г., Казакова Н.В., Калмыкова Е.В., Лебедева И.М., Смирнова Ю.А., Шейко Н.Г.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11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1011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2.1.2.3.1.1.5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и культура Санкт- Петербурга. Часть 3. (XX век - начало XXI века). Учебник по истории и культуре Санкт- Петербурга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Ермолаева Л.К., Демидова А.Р., Захарова Н.Г., Захваткина И.З., Казакова Н.В., Карпенко И. А., Лебедева И.М.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11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1012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Ставрополья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Колесникова М.Е., Плохотнюк Т.Н., Судавцов Н.Д., Масюкова Н.Г., Бабенко В.А., Котов С.Н.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мая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1013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2.1.2.3.1.2.2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Ставрополья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Колесникова М.Е., Плохотнюк Т.Н., Судавцов Н.Д., Масюкова Н.Г., Бабенко В.А., Котов С.Н.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мая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1014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2.1.2.3.1.3.1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Общественно-научные предметы. Рассказы по истории Отечества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Володихин Д.М., Рудник С.Н.: под редакцией Васильевой О.Ю.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1015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2.1.2.3.2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1016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Общественно-научные предметы. Школа волонтера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Арсеньева Т.Н., Коршунов А.В., Соколов А. 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1017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Обществснно-нау</w:t>
            </w:r>
            <w:r w:rsidRPr="00803483">
              <w:rPr>
                <w:rFonts w:eastAsiaTheme="minorEastAsia"/>
              </w:rPr>
              <w:lastRenderedPageBreak/>
              <w:t>чные предметы. Школа волонтера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Арсеньева Т.Н., </w:t>
            </w:r>
            <w:r w:rsidRPr="00803483">
              <w:rPr>
                <w:rFonts w:eastAsiaTheme="minorEastAsia"/>
              </w:rPr>
              <w:lastRenderedPageBreak/>
              <w:t>Коршунов А.В., Соколов А. 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8-9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От 23 </w:t>
            </w:r>
            <w:r w:rsidRPr="00803483">
              <w:rPr>
                <w:rFonts w:eastAsiaTheme="minorEastAsia"/>
              </w:rPr>
              <w:lastRenderedPageBreak/>
              <w:t>декабря 2020 года № 766</w:t>
            </w: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До 28 июня </w:t>
            </w:r>
            <w:r w:rsidRPr="00803483">
              <w:rPr>
                <w:rFonts w:eastAsiaTheme="minorEastAsia"/>
              </w:rPr>
              <w:lastRenderedPageBreak/>
              <w:t>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1018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2.1.2.3.2.2.1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Финансовая грамотность. 5-7 классы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Липсиц И.В., Вигдорчик Е.А.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“ВАКО”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Министерство финансов Российской Федерации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29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2"/>
          <w:wAfter w:w="128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1019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2.1.2.3.2.2.2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Финансовая грамотность. 8-9 классы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Липсиц И.В., Рязанова О.И.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“ВАКО”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Министерство финансов Российской Федерации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  <w:tc>
          <w:tcPr>
            <w:tcW w:w="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2"/>
          <w:wAfter w:w="128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1020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2.1.2.3.2.3.1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Экономика: история и современная организация хозяйственной деятельности (предпрофильная подготовка)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Липсиц И.В., Савицкая Е.В.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“ВИТА-ПРЕСС”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“ВИТА-ПРЕСС”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  <w:tc>
          <w:tcPr>
            <w:tcW w:w="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2"/>
          <w:wAfter w:w="128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1021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2.1.2.3.2.3.2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Экономика: основы экономической политики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Липсиц И.В., Михеева С.А.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“ВИТА-ПРЕСС”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“ВИТА-ПРЕСС”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  <w:tc>
          <w:tcPr>
            <w:tcW w:w="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2"/>
          <w:wAfter w:w="128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1022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2.1.2.3.2.4.1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финансовой грамотности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Чумаченко В.В., Горяев А.П.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  <w:tc>
          <w:tcPr>
            <w:tcW w:w="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1023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2.1.2.3.2.5.1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Общественно-научные предметы. Финансовая грамотность. Современный мир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Лавренова Е.Б., Лаврентьева О.Н.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“Просвсшснис”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4"/>
          <w:wAfter w:w="243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1024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2.1.2.3.2.6.1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Обществснно-научные предметы. Финансовая грамотность. Новый мир: 5-7-е классы: учебник для общеобразовательных организаций: в 2 частях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Хоменко Е.Б., Кузнецова А.Г.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6"/>
          <w:wAfter w:w="371" w:type="dxa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1025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2.1.2.3.3</w:t>
            </w:r>
          </w:p>
        </w:tc>
        <w:tc>
          <w:tcPr>
            <w:tcW w:w="1890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 (учебный предмет)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1026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2.1.2.3.3.1.1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Общественно-научные предметы. Рассказы о родной природе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Федоров О.Д., под редакцией Васильевой О.Ю.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обшсство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1027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Естественно-научные предметы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1028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2.1.2.4.1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1029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Габриелян О.С., Остроумов И.Г., Сладков С.А.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обшсство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1030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Химия. Введение в предмет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Еремин В.В., Дроздов А.А., Лунин В.В.; под </w:t>
            </w:r>
            <w:r w:rsidRPr="00803483">
              <w:rPr>
                <w:rFonts w:eastAsiaTheme="minorEastAsia"/>
              </w:rPr>
              <w:lastRenderedPageBreak/>
              <w:t>редакцией Лунина В.В.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30 мая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1031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2.1.2.4.2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1032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Экология растений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Былова А.М., Шорина Н.И.: под редакцией Черновой Н.М.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 ГРАФ”;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1033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Экология животных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Бабенко В.Г., Богомолов Д.Б., Шаталова С.П., Шубин А.О.; под редакцией Бабенко В.Г.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 ГРАФ”: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обшсство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1034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2.1.2.4.2.1.3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Экология человека: культура здоровья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Федорова М.З., Кучменко B.C., Воронина Г.А.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 ГРАФ”: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обшсство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1035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2.1.2.4.2.1.4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Биосфера и человечество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Швец И М., Добротина Н.А.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 ГРАФ”: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1036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2.1.2.4.2.2.1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Естествознание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Сивоглазов В.И., Акуленко В.Л., Габрусева Н.И.'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обшсство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1037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2.1.2.4.2.2.2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Естествознание (в 2 частях)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Сивоглазов В.И., Акуленко В.Л., Габрусева Н.И.'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1038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2.1.2.4.2.3.1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Естественно-научные предметы. Экологическая культура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Алексашина И.Ю., Лагутенко О.И.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обшсство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1039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2.1.2.4.2.3.2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Естественно-науч</w:t>
            </w:r>
            <w:r w:rsidRPr="00803483">
              <w:rPr>
                <w:rFonts w:eastAsiaTheme="minorEastAsia"/>
              </w:rPr>
              <w:lastRenderedPageBreak/>
              <w:t>ные предметы. Экологическая клльтура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Алексашина </w:t>
            </w:r>
            <w:r w:rsidRPr="00803483">
              <w:rPr>
                <w:rFonts w:eastAsiaTheme="minorEastAsia"/>
              </w:rPr>
              <w:lastRenderedPageBreak/>
              <w:t>И.Ю., Лагутенко О.И.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</w:t>
            </w:r>
            <w:r w:rsidRPr="00803483">
              <w:rPr>
                <w:rFonts w:eastAsiaTheme="minorEastAsia"/>
              </w:rPr>
              <w:lastRenderedPageBreak/>
              <w:t>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От 23 </w:t>
            </w:r>
            <w:r w:rsidRPr="00803483">
              <w:rPr>
                <w:rFonts w:eastAsiaTheme="minorEastAsia"/>
              </w:rPr>
              <w:lastRenderedPageBreak/>
              <w:t>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До 28 июня </w:t>
            </w:r>
            <w:r w:rsidRPr="00803483">
              <w:rPr>
                <w:rFonts w:eastAsiaTheme="minorEastAsia"/>
              </w:rPr>
              <w:lastRenderedPageBreak/>
              <w:t>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1040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2.1.2.4.2.3.3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Естественно-научные предметы. Экологическая грамотность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Алексашина И.Ю., Лагутенко О.И.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1041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2.1.2.4.2.3.4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Естественно-научные предметы. Экологическая грамотность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Алексашина И.Ю., Лагутенко О.И.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1042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2.1.2.4.2.3.5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Естественно-научные предметы. Экологическая безопасность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Хомутова И.В.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обшсство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1043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2.1.2.5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1044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2.1.2.5.1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1045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2.1.2.5.1.1.1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Черчение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Преображенская Н.Г., Кодукова И.В.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 ГРАФ”;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1046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2.1.2.5.1.2.1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Искусство. Основы инфографики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Селиванов Н.Л., Селиванова Т.В.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26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1047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2.1.2.5.1.2.2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Искусство. Основы инфографики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Ермолин А.А.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26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1048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2.1.2.6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1049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2.1.2.6.1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1050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2.1.2.6.1.1.1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Профессиональное самоопределение. Личность. Профессия. Карьера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Резапкина Г.В.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30 мая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1051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2.1.2.7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1052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2.1.2.7.1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1053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2.1.2.7.1.1.1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Шахматы. Начальный курс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Чернышев П.А., Викерчук М.И., Глек И.В., Виноградов А.С.; под редакцией Глска И.В.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1054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2.1.2.7.1.1.2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Шахматы. Тактика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Викерчук М.И., Чернышев П. А., Глск И.В., Виноградов А.С.: </w:t>
            </w:r>
            <w:r w:rsidRPr="00803483">
              <w:rPr>
                <w:rFonts w:eastAsiaTheme="minorEastAsia"/>
              </w:rPr>
              <w:lastRenderedPageBreak/>
              <w:t>под редакцией Глска И.В.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7-9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ограниченной ответственностью “ДРОФА”; </w:t>
            </w:r>
            <w:r w:rsidRPr="00803483">
              <w:rPr>
                <w:rFonts w:eastAsiaTheme="minorEastAsia"/>
              </w:rPr>
              <w:lastRenderedPageBreak/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1055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2.1.2.7.1.2.1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культура. Футбол для всех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Погадаев Г.И.: под редакцией Акинфеева 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30 мая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1056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2.1.2.7.1.3.1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культура. Шахматы в школе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Прудникова Е.А., Волкова Е.И.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1057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2.1.2.7.1.3.2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культура. Шахматы в школе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Прудникова Е.А., Волкова Е.И.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1058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2.1.2.7.1.3.3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культура. Шахматы в школе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Прудникова Е.А., Волкова Е.И.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обшество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1059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2.1.2.7.2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1060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2.1.2.7.2.1.1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военно- морской подготовки. Начальная военно- морская подготовка: учебник для 5-6 классов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Еленин Ф.В.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Обшество с ограниченной ответственностью “Русское слово - учебник”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1061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2.1.2.7.2.1.2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военно- морской подготовки. Специальная военно- морская подготовка: учебник для 7-8 классов общеобразовательных организаций: в 2 ч. Ч. I. Подготовка к управлению шлюпкой. 4.2. Подготовка старшин шлюпок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Шаронов А.В.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1062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2.1.2.7.2.1.3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военно- морской подготовки. Специальная военно- морская подготовка:: учебник для 9 класса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Ефременков Л.В.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287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апреля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1063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2.1.2.7.2.2.1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</w:t>
            </w:r>
            <w:r w:rsidRPr="00803483">
              <w:rPr>
                <w:rFonts w:eastAsiaTheme="minorEastAsia"/>
              </w:rPr>
              <w:lastRenderedPageBreak/>
              <w:t>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Виноградова Н.Ф., Смирнов Д.В., Сидоренко </w:t>
            </w:r>
            <w:r w:rsidRPr="00803483">
              <w:rPr>
                <w:rFonts w:eastAsiaTheme="minorEastAsia"/>
              </w:rPr>
              <w:lastRenderedPageBreak/>
              <w:t>Л.В.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5-7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</w:t>
            </w:r>
            <w:r w:rsidRPr="00803483">
              <w:rPr>
                <w:rFonts w:eastAsiaTheme="minorEastAsia"/>
              </w:rPr>
              <w:lastRenderedPageBreak/>
              <w:t>ю Издательский центр “ВЕНТАНА- ГРАФ”: Акционерное обшество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От 20 мая 2020 года </w:t>
            </w:r>
            <w:r w:rsidRPr="00803483">
              <w:rPr>
                <w:rFonts w:eastAsiaTheme="minorEastAsia"/>
              </w:rPr>
              <w:lastRenderedPageBreak/>
              <w:t>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1064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2.1.2.7.2.2.2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Виноградова Н.Ф., Смирнов Д.В., Сидоренко Л.В.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 ГРАФ”: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1065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Среднее общее образование (уровень образования)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1066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Общественно-научные предметы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1067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2.1.3.1.1.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1068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2.1.3.1.1.1.1.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 до 1914 года. Повторительно- обобщающий курс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Кириллов В.В., Бравина М.А.; под редакцией Петрова Ю.А.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1069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2.1.3.1.1.2.1.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Ставрополья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Колесникова М.Е., Плохотнюк Т.Н., Судавцов Н.Д., Масюкова Н.Г., Бабенко В.А., Котов С.Н. и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мая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1070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2.1.3.3.2.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1071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Общественно-научные предметы. Школа волонтёра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Аплевич О.А., Жадько Н.В.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10-1J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23 декабря 2020 года № 766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1072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2.1.3.1.2.2.1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Общественные науки. Основы налоговой грамотности.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ЗаськоВ.Н., Саськов В.А., Грундел Л.П., Школьная Т.Б., Арабян К.К.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1073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2.1.3.1.2.3.1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Общественные науки. Финансовая грамотность. Цифровой мир.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Толкачева С.В.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28 июня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1074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2.1.3.12.4.1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Финансовая грамотность. 10-11 классы: учеб. Для среднего общего образования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Каджаева М.Р., Дубровская Л.В.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413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“Образовательно- издательский центр “Академия”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“Образовательноиздательский центр “Академия”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.мая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1075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2.1.3.1.2.5.1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Финансовая грамотность. 10-11 классы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Брехова Ю.В., Алмосов А.П., Завьялов Д.Ю.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Приказ № 413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ООО “ВАКО”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Министерство финансов Российской Федерации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16 мая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1076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2.1.3.1.2.6.1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Право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Никитин А.Ф., Никитина Т.И., Акчурин Т.Ф.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обшсство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1077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2.1.3.1.2.7.1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Право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Боголюбов Л.Н., Лукашева Е.А., Матвеев А.И. и другие; под редакцией Лазебниковой А.Ю., Лукашевой Е.А., Матвеева А.И.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1078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2.1.3.1.2.7.2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Право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Боголюбов Л.Н., Абова Т.Е., Матвеев А.И. и другие: под редакцией Лазебниковой А.Ю., Абовой Т.Е., Матвеева А.И.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1079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2.1.3.1.2.8.1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Экономика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Королёва Г.Э., Бурмистрова Т.В.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 ГРАФ”: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1080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2.1.3.1.2.9.1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Экономика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Хасбулатов Р.И.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1081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2.1.3.1.2.10.1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Экономика. Углубленный уровень. В 2 книгах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Киреев А.П.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“ВИТА-ПРЕСС”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“ВИТА-ПРЕСС”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1082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2.1.3.1.2.11.1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Экономика. Углубленный уровень. В 2 книгах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Иванов С.И., Линьков А.Я., Скляр М.А., Табачникас Б.И., Михеева С.А., Шереметова В.В.:подред. Иванова С.И., ЛиньковаАЛ.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“ВИТА-ПРЕСС”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“ВИТА-ПРЕСС”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1083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2.1.3.2.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Естсствснно-научные предметы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1084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2.1.3.2.1.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1085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2.1.3.2.1.1.1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Астрономия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Воронцов- Вельяминов Б.А., Стра\т Е.К.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1086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2.1.3.2.2.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1087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2.1.3.2.2.1.1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Экология. Индивидуальный проект. Актуальная экология.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Половкова М. В., Носов А. В., Половкова Т. В., Майсак М. 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Базовый уровень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1088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2.1.3.3.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1089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2Л.З.ЗД.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Мировая художественная культура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1090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2.1.3.31.1.1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Мировая художественная культура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Солодовников Ю.А.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1091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2.1.3.3.1.I.2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Мировая художественная культура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Солодовников Ю.А.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1092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2.1.3.3.2.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Дизайн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1093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2.1.3.3.2.1.1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Дизайн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Гуров Г.Е.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1094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2.1.3.4.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1095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2.1.3.4.1.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1096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2.1.3.4.1.1.1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военно- морской подготовки. Специальная военно- морская подготовка: учебник для 10 класса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Ефрсменков Л.В.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нюня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1097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2.1.3.4.1.1.2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военно- морской подготовки. 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Еленин Ф.В.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июня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3"/>
          <w:wAfter w:w="229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1098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2.1.3.4.2.</w:t>
            </w:r>
          </w:p>
        </w:tc>
        <w:tc>
          <w:tcPr>
            <w:tcW w:w="192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(учебный предмет)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1099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2.1.3.4.2.1.1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Шахматы. Стратегия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Глек И.В., Чернышев П. А., Внкерчук М.И., ' </w:t>
            </w:r>
            <w:r w:rsidRPr="00803483">
              <w:rPr>
                <w:rFonts w:eastAsiaTheme="minorEastAsia"/>
              </w:rPr>
              <w:lastRenderedPageBreak/>
              <w:t>Виноградов А.С.; под редакцией Глека И.В.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</w:t>
            </w:r>
            <w:r w:rsidRPr="00803483">
              <w:rPr>
                <w:rFonts w:eastAsiaTheme="minorEastAsia"/>
              </w:rPr>
              <w:lastRenderedPageBreak/>
              <w:t>ю “ДРОФА”: 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обшсство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От 20 мая 2020 года </w:t>
            </w:r>
            <w:r w:rsidRPr="00803483">
              <w:rPr>
                <w:rFonts w:eastAsiaTheme="minorEastAsia"/>
              </w:rPr>
              <w:lastRenderedPageBreak/>
              <w:t>№ 254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5"/>
          <w:wAfter w:w="344" w:type="dxa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1100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2.1.3.4.2.2.1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культура. Футбол для всех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Погадаев Г.И.; под редакцией Акинфеева И.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30 мая 2025 года</w:t>
            </w:r>
          </w:p>
        </w:tc>
      </w:tr>
    </w:tbl>
    <w:p w:rsidR="00BC6371" w:rsidRDefault="00BC6371"/>
    <w:p w:rsidR="00BC6371" w:rsidRDefault="00BC6371">
      <w:pPr>
        <w:jc w:val="right"/>
      </w:pPr>
      <w:r>
        <w:t>Приложение № 2</w:t>
      </w:r>
    </w:p>
    <w:p w:rsidR="00BC6371" w:rsidRDefault="00BC6371"/>
    <w:p w:rsidR="00BC6371" w:rsidRDefault="00BC6371">
      <w:pPr>
        <w:jc w:val="right"/>
      </w:pPr>
      <w:r>
        <w:t>УТВЕРЖДЕН</w:t>
      </w:r>
      <w:r>
        <w:br/>
        <w:t>приказом Министерства просвещения</w:t>
      </w:r>
      <w:r>
        <w:br/>
        <w:t>Российской Федерации</w:t>
      </w:r>
      <w:r>
        <w:br/>
        <w:t>от 21 сентября 2022 г. № 858</w:t>
      </w:r>
    </w:p>
    <w:p w:rsidR="00BC6371" w:rsidRDefault="00BC6371"/>
    <w:p w:rsidR="00BC6371" w:rsidRDefault="00BC6371">
      <w:pPr>
        <w:pStyle w:val="1"/>
      </w:pPr>
      <w:r>
        <w:t>Предельный срок использования учебников, содержавшихся в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утвержденном приказом Министерства просвещения Российской Федерации от 20 мая 2020 г. № 254 (зарегистрирован Министерством юстиции Российской Федерации 14 сентября 2020 г., регистрационный № 59808), и не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 образовательную деятельность, утвержденный приказом Министерства просвещения Российской Федерации от 21 сентября 2022 г. № 858</w:t>
      </w:r>
    </w:p>
    <w:p w:rsidR="00BC6371" w:rsidRDefault="00BC637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400"/>
        <w:gridCol w:w="140"/>
        <w:gridCol w:w="1960"/>
        <w:gridCol w:w="140"/>
        <w:gridCol w:w="840"/>
        <w:gridCol w:w="700"/>
        <w:gridCol w:w="840"/>
        <w:gridCol w:w="140"/>
        <w:gridCol w:w="840"/>
        <w:gridCol w:w="364"/>
        <w:gridCol w:w="56"/>
      </w:tblGrid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1784" w:type="dxa"/>
            <w:gridSpan w:val="17"/>
            <w:tcBorders>
              <w:top w:val="single" w:sz="4" w:space="0" w:color="auto"/>
              <w:bottom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н этнокультурных особенностей субъектов Российской Федерации, реализацию прав граждан на получение образования на родном языке нз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Порядковый номер учебника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Наименование учебника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Автор/авторский коллектив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Класс, для которого учебник разработан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Наименование издателя(-ей)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Правообладатель (наименование юридического лица либо фамилия, имя, отчество (при наличии) физического лица, которомув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Информация о возможности использования учебника при реализации адаптированных общеобразовательных программ (специальный учебник), а также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</w:t>
            </w:r>
            <w:r w:rsidRPr="00803483">
              <w:rPr>
                <w:rFonts w:eastAsiaTheme="minorEastAsia"/>
              </w:rPr>
              <w:lastRenderedPageBreak/>
              <w:t>обучение)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Фамилия, имя, отчество (при наличии) экспертов, осуществлявших экспертизуучебника (не указываются а случае, предусмотренном частью 3 статьи 4 Федерального закона от 2 декабря 2019 г. № 403-ФЗ</w:t>
            </w:r>
            <w:r w:rsidRPr="00803483">
              <w:rPr>
                <w:rFonts w:eastAsiaTheme="minorEastAsia"/>
                <w:vertAlign w:val="superscript"/>
              </w:rPr>
              <w:t>1</w:t>
            </w:r>
            <w:r w:rsidRPr="00803483">
              <w:rPr>
                <w:rFonts w:eastAsiaTheme="minorEastAsia"/>
              </w:rPr>
              <w:t>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Реквизиты приказа Министерства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Предельный срок использования учебников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1.1. </w:t>
            </w:r>
          </w:p>
        </w:tc>
        <w:tc>
          <w:tcPr>
            <w:tcW w:w="19880" w:type="dxa"/>
            <w:gridSpan w:val="17"/>
            <w:tcBorders>
              <w:top w:val="single" w:sz="4" w:space="0" w:color="auto"/>
              <w:left w:val="nil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Начальное общее образование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и литературное чтение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Азбука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Горецкий В.Г., Кирюшкин В.А., Виноградская Л.А.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Канакина В.П., Горецкий В.Г.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Канакина В.П., Горецкий В.Г.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Канакина В.П., Горецкий В.Г.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Канакина В.П., Горецкий В.Г.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Букварь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Журова Л.Н., Евдокимова А.О.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Иванов С.В., Евдокимова А.О., Кузнецова М.И.; под редакцией Иванова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Иванов С.В., Евдокимова А.О., Кузнецова МИ. и другие; под редакцией Иванова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гада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Иванов С.В., Евдокимова А.О., Кузнецова М.И. и другие: под редакцией Иванова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1.1.1.1.1.2.5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Иванов С.В., Кузнецова М.И. Петленко Л.В., Романова В.Ю.: под редакцией Иванова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ограниченной ответственностью Издательский центр “ВЕНТАНА-ГРАФ”; 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1.1.1.1.1.3.1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Букварь (обучение грамоте)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Кибирева Л.В., Клейнфельд О.А., Мелихова Г.И.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Кибирева Л.В., Клейнфельд О.А., Мелихова Г.И.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Кибирева Л.В., Клейнфельд О.А., Мелихова Г.И.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Кибирева Л.В., Клейнфельд О.А., Мелихова Г.И.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1.1.1.1.1.3.5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Кибирева Л.В., Клейнфельд О.А., Мелихова Г.И.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1.1.1.1.1,4.1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Азбука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Л.Ф., Макеева С.Г.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Л.Ф., Макеева С.Г. Бабушкина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Л.Ф., Бабушкина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Л.Ф., Бабушкина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1.1.1.1.1.4.5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Л.Ф., Бабушкина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Рамзаева Т.Г.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Рамзасва Т.Г.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Рамзаева Т.Г.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ограниченной ответственностью “ДРОФА”: Акционерное общество </w:t>
            </w:r>
            <w:r w:rsidRPr="00803483">
              <w:rPr>
                <w:rFonts w:eastAsiaTheme="minorEastAsia"/>
              </w:rPr>
              <w:lastRenderedPageBreak/>
              <w:t>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1.1.1.1.1.5.4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Рамзаева Т.Г.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Букварь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Репкин В.В., Восторгова Е.В., Левин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Репкин В.В., Восторгова Е.В.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Репкин В.В., Некрасова Т.В., Восторгова Е.В.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Репкин В.В., Восторгова Е.В., Некрасова Т.В., Чеботкова Л. 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1.1.1.1.1.6.5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Репкин В.В., Восторгова Е.В., Некрасова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Букварь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Соловейчик М.С., Бетенькова Н.М., Кузьменко Н.С., Курлыгина О.Е.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Соловейчик М.С., Кузьменко Н.С.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ограниченной ответственностью </w:t>
            </w:r>
            <w:r w:rsidRPr="00803483">
              <w:rPr>
                <w:rFonts w:eastAsiaTheme="minorEastAsia"/>
              </w:rPr>
              <w:lastRenderedPageBreak/>
              <w:t>“Издательство “Ассоциация 21 век”;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1.1.1.1.1.7.3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Соловейчик М.С., Кузьменко Н.С.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1.1.1.1.1.7.4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Соловейчик М.С., Кузьменко Н.С.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1.1.1.1.1.7.5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Соловейчик М.С., Кузьменко Н.С.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Букварь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Андрианова Т.М.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Андрианова Т.М., Илюхина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1.1.1.1.1.8.3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Жолтовская Л.Я., Калинина О.Б.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1.1.1.1.1.8.4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Желговская Л.Я., Калинина О.Б.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1.1.1.1.1.8.5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Желговская Л.Я., Калинина О.Б.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ограниченной ответственностью </w:t>
            </w:r>
            <w:r w:rsidRPr="00803483">
              <w:rPr>
                <w:rFonts w:eastAsiaTheme="minorEastAsia"/>
              </w:rPr>
              <w:lastRenderedPageBreak/>
              <w:t>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1.1.1.1.1.9.1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Ломакович С.В., Тимченко Л.И.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Ломакович С.В., Тимченко Л.И.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1.1.1.1.1.9.3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Ломакович С.В., Тимченко Л.И.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1.1.1.1.1.9.4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Ломакович С.В., Тимченко Л.И.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Азбука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Нечаева Н.В., Белорусец К.С.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Нечаева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1.1.1.1.1.10.3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Нечаева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1.1.1.1.1.10.4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Нечаева Н.В., Яковлева С.Г.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1.1.1.1.1.10.5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Нечаева Н.В., Яковлева С.Г.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Букварь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Тимченко Л.И.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1.1.1.1.1.12.1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Букварь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Эльконин Д.Б., доработан Цукерманом Г.Д. Обуховой О.Л.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1.1.1.1.1.22.1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Букварь. Обучение грамоте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Доронина Е.И., Литинская Н.А., Петрова Е.Э., Анашкина Г.М.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1.1.1.1.1.23.1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Доронина Е.И., Литинская Н.А., Петрова Е.Э., Анашкина Г.М.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1.1.1.1.1.23.2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Доронина Е.И., Литинская Н.А., Петрова Е.Э., Анашкина Г.М.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1.1.1.1.1.23.3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Доронина Е.И., Литинская Н.А., Петрова Е.Э., Анашкина Г.М.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1.1.1.1.1.23.4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Доронина Е.И., Литинская Н.А., Петрова Е.Э., Анашкина Г.М.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1.1.1.1.1.24.1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Букварь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Бондаренко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Антонова О.В., Глаголева Ю.И., Занадворова А.В., Юдина Е.П.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1.1.1.1.1.24.2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Зеленина Л.М., Хохлова Т.Е.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Антонова О.В., Глаголева Ю.И., Занадворова А.В., Юдина Е.П.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1.1.1.1.1.24.3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Зеленина Л.М., Хохлова Т.Е.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Антонова О.В., Глаголева Ю.И., Занадворова А.В., Юдина Е.П.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1.1.1.1.1.24.4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Зеленина Л.М., Хохлова Т.Е.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Антонова О.В., Глаголева Ю.И., Занадворова А.В., Юдина Е.П.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1.1.1.1.1.24.5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Зеленина Л.М., Хохлова Т.Е.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Антонова О.В., Глаголева Ю.И., Занадворова А.В., Юдина Е.П.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Л.Ф., Горецкий В.Г., Виноградская Л.А.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Л.Ф., Виноградская Л.А., Горецкий В.Г.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Л.Ф., Виноградская Л.А., Горецкий В.Г.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Л.Ф., Виноградская Л.А., Бойкина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1.1.1.1.2.2,1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Л.Ф., Горецкий В.Г., Голованова М.В.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Л.Ф., Горецкий В.Г., Голованова М.В.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1.1.1.L2.2.3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Л.Ф., Горецкий В.Г., Голованова М.В.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Л.Ф., Горецкий В.Г., ГоловановаМ.В.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I.1.1.1.2.3.1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Кубасова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1.1.11.2.3.2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Кубасова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4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Кубасова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ограниченной ответственностью </w:t>
            </w:r>
            <w:r w:rsidRPr="00803483">
              <w:rPr>
                <w:rFonts w:eastAsiaTheme="minorEastAsia"/>
              </w:rPr>
              <w:lastRenderedPageBreak/>
              <w:t>“Издательство “Ассоциация 21 век”: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1.1.1.1.2.3.4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4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Кубасова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Новлянская З.Н.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Новлянская З.Н.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1.1.1.J.2.4.3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Новлянская З.Н.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U .1.1.2.4.4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Новлянская З.Н.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Меркин Г.С., Меркин Б.Г., Болотова С.А.: под редакцией Меркина Г.С.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Меркин Г.С., Меркин Б.Г., Болотова С.А.: под редакцией Меркина Г.С.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Меркин Г.С., Меркин Б.Г., Болотова С.А.; под редакцией Меркина Г.С.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Меркин Г.С., Меркин Б.Г., Болотова С.А.; под редакцией Меркина Г.С.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Чуракова Н.А.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Чуракова Н.А.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Чуракова Н.А.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1.1.1.1.2.6.4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Чуракова Н.А.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Виноградова Н.Ф., Хомякова И.С., Сафонова И.В. и другие; под редакцией Виноградовой Н.Ф.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Виноградова Н.Ф., Хомякова И.С., Сафонова И.В. и другие; под редакцией Виноградовой Н.Ф.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1.1.1.1.2.7.3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Виноградова Н.Ф., Хомякова И.С., Сафонова И.В., Петрова В.И.; под редакцией Виноградовой Н.Ф.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1.1.1.1.2.7.4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Виноградова Н.Ф., Хомякова И.С., Сафонова И.В., Петрова В.И.; под редакцией Виноградовой Н.Ф.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1.1.1.1.2.8.I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1.1.1.1.2.8.3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ограниченной ответственностью “БИНОМ. Лаборатория знаний”: 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1.1.1.1.2.8.4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Свиридова В.Ю.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Свиридова В.Ю.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1.1.1.1.2.9.3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Свиридова В.Ю.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1.1.1.1.2.9.4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Свиридова В.Ю.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Воюшина М.П. и другие: под редакцией Воюшиной М.П.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Галицких Е.О., Черемисинов а Л.И., Беньковская Т.Е., Никитина Л.А.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Воюшина М.П. и другие: под редакцией Воюшиной М.П.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Галицких Е.О., Черемисинов а Л.И., Беньковская ТЕ., Никитина Л.А.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Воюшина М.П. и другие: под редакцией Воюшиной М.П.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Галицких Е.О., Черемисинов а Л.И., Беньковская Т.Е., Никитина Л.А.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Воюшина М.П. и другие: под редакцией Воюшиной М.П.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Галицких Е.О., Черемисинов а Л.И., Беньковская Т.Е., Никитина Л.А.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Ефросинина Л.А., Долгих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Колпакова Н.А., Миронова НА., Сильченкова Л.С., </w:t>
            </w:r>
            <w:r w:rsidRPr="00803483">
              <w:rPr>
                <w:rFonts w:eastAsiaTheme="minorEastAsia"/>
              </w:rPr>
              <w:lastRenderedPageBreak/>
              <w:t>Cvxoвa Т.М.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1.1.1.1.2.13.2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Ефросинина Л.А., Долгих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Колпакова Н.А., Миронова Н.А., Сильченкова Л.С., Cvxoвa Т.М.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Ефросинина Л.А., Оморокова М.И., Долгих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Колпакова Н.А., Миронова Н.А., Сильченкова Л.С., Сд хова Т.М.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Ефросинина Л.А., Оморокова М.И., Долгих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Колпакова Н.А., Миронова Н.А., Сильченкова Л.С., Сч хова Т.М.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Доронина Е.И., Литинская Н.А., Петрова Е.Э., Анашкина Г.М.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Доронина Е.И., Литинская Н.А., Петрова Е.Э., Анашкина Г.М.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Доронина Е.И., Литинская НА., Петрова Е.Э., Анашкина Г.М.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Доронина Е.И., Литинская Н.А., Петрова Е.Э., Анашкина Г.М.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Е.И., Матвеев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Доронина Е.И., Литинская Н.А., Петрова Е.Э., Анашкина Г.М.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Е.И., Матвеев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Доронина Е.И., Литинская Н.А., Петрова Е.Э., Анашкина Г.М.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1.1.J. 1.2.15.3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Е.И., Матвеев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Доронина Е.И., Литинская Н.А., Петрова Е.Э., Анашкина Г.М.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1.1.1.1.2.15.4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Е.И., Матвеев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Доронина Е.И., Литинская Н.А., Петрова Е.Э., Анашкина Г.М.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язык. Английский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А.А., Смирнова Е.Ю., Э. Хайн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А.А., Смирнова Е.Ю., Э. Хайн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А.А., Смирнова Е.Ю., Э. Хайн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ограниченной ответственностью </w:t>
            </w:r>
            <w:r w:rsidRPr="00803483">
              <w:rPr>
                <w:rFonts w:eastAsiaTheme="minorEastAsia"/>
              </w:rPr>
              <w:lastRenderedPageBreak/>
              <w:t>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1.1.1.2.1.2.2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К.М., Дули Д., Копылова В.В.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К.М., Дули Д., Копылова В.В.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К.М., Дули Д., Копылова В.В.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Быкова Н.И., Д'ли Д., Поспелова М.Д.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Быкова Н.И., Дули Д., Поспелова М.Д.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Быкова Н.И., Дули Д., Поспелова М.Д.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1.L.1.2.1.5.1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Верещагина И.Н., Бондаренко К.А., Притыкина Т.А.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1.1.1.2.1.5-2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Верещагина И.Н., Притыкина Т.А.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Верещагина И.Н., Афанасьева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U.1.2.1.6.1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Комарова Ю.А., Ларионова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Комарова Ю.А., Ларионова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Комарова Ю.А., Ларионова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1.1.1.2.1.7.1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Биболетова М.З., Денисенко О.А., Трубанева Н.Н.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Биболетова М.З., Денисенко О.А., Трубанева Н.Н.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1.1.1.2.1.7.3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Биболетова М.З., Денисенко О.А., Трубанева Н.Н.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Вербицкая М.В. и другие: под редакцией Вербицкой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Вербицкая М.В. и другие: под редакцией Вербицкой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1.1.1.2.1.8.3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Вербицкая М.В. и другие: под редакцией Вербицкой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Костюк Е.В., Колоницкая Л.Б., Рид С.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Барынкина И.В., Коренев А.А., Титова Е.А., Рябовичева И.А.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Костюк Е.В., Колоницкая Л.Б., Кустрф 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Барынкина И.В., Коренев А.А., Титова Е.А., Рябовичева И.А.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1.1.1.2.1.9.3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Костюк Е.В., Колоницкая Л.Б., Махоуни 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Барынкина И.В., Коренев А.А., Титова Е.А., Рябовичева И.А.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авп ета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Баранова К.М., Михеева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Беликова Л.Г., Идилова И.С., Корзун О.О., </w:t>
            </w:r>
            <w:r w:rsidRPr="00803483">
              <w:rPr>
                <w:rFonts w:eastAsiaTheme="minorEastAsia"/>
              </w:rPr>
              <w:lastRenderedPageBreak/>
              <w:t>Никулина Е.А."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1.1.1.2.1.10.2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Баранова К.М., Михеева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Беликова Л.Г., Идилова И.С., Корзун О.О., Никулина Е.А.'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1.1.1.2.1.10.3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Баранова К.М., Михеева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Беликова Л.Г., Идилова И.С., Корзун О.О., Никулина Е.А.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Кузовлев В.П., Перегудова Э.Ш., Пастухова С. А.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Бакумова Е.В., Б\ланкина Н.Е., Лапшова Н.К., Фсдчнова Е.А.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Кузовлев В.П., Лапа Н.М., Костина И.П.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Бакумова Е.В., Бчланкина Н.Е., Лапшова Н.К., Федунова Е.А.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1.1.1.2.1.11.3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Кузовлев В.П., Перегудова Э.Ш., Стрельникова О.В.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Бакумова Е.В., Блланкина Н.Е., Лапшова Н.К., Федунова Е.А.'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язык. Немецкий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Артёмова Н.А., Гаврилова Т.А.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Артемова Н.А., Гаврилова Т. 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Артемова Н.А., Гаврилова Т.А.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1.1.1.2.2.41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О.А., Хебелер Г., Шмакова Е.Ю.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Аликаев Р.С., Бирюкова Е.В., Дубинин СИ., Нефедова Л.А.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 А., Хебелер Г., Шмакова Е.Ю.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Аликаев Р.С., Бирюкова ЕВ., Дубинин С.И., Нефедова Л.А.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О.А., Хебелер Г., Шмакова Е.Ю.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Аликаев Р.С., Бирюкова Е.В., Дубинин С.И., Нефедова Л.А.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1.1.1.2.5.L.1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Масловец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Бессонова Л.А., Джафарова ОН., Уткин С.Л., Щетинкина О.Б.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1.1.1.2.5.1.2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Китайский язык (в 2 </w:t>
            </w:r>
            <w:r w:rsidRPr="00803483">
              <w:rPr>
                <w:rFonts w:eastAsiaTheme="minorEastAsia"/>
              </w:rPr>
              <w:lastRenderedPageBreak/>
              <w:t>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Масловец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Акционерное общество </w:t>
            </w:r>
            <w:r w:rsidRPr="00803483">
              <w:rPr>
                <w:rFonts w:eastAsiaTheme="minorEastAsia"/>
              </w:rPr>
              <w:lastRenderedPageBreak/>
              <w:t>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 xml:space="preserve">Акционерное общество </w:t>
            </w:r>
            <w:r w:rsidRPr="00803483">
              <w:rPr>
                <w:rFonts w:eastAsiaTheme="minorEastAsia"/>
              </w:rPr>
              <w:lastRenderedPageBreak/>
              <w:t>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Бессонова Л.А., </w:t>
            </w:r>
            <w:r w:rsidRPr="00803483">
              <w:rPr>
                <w:rFonts w:eastAsiaTheme="minorEastAsia"/>
              </w:rPr>
              <w:lastRenderedPageBreak/>
              <w:t>Джафарова О.Н., Уткин С.Л., Щетинкина О.Б.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До 31 </w:t>
            </w:r>
            <w:r w:rsidRPr="00803483">
              <w:rPr>
                <w:rFonts w:eastAsiaTheme="minorEastAsia"/>
              </w:rPr>
              <w:lastRenderedPageBreak/>
              <w:t>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1.1.1.2.5.1.3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Масловец О.А., Малых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Бессонова Л.А., Джафарова О.Н., Уткин С.Л., Щетинкина О.Б.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И.Л., Рыжова Л.И.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И.Л., Рыжова Л.И., Фомичева Л.М.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И.Л., Рыжова Л.И.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Захарова О.Л., Цойнер К.Р.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Захарова О.Л., Цойнер К.Р.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1.1.1.2.2.3.3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Захарова О. Л., Цойнер К.Р.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1.1.1.2.3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язык. Французский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1.1.1.2.3.11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Касаткина Н.М., Белосельская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1.1.1.2.3.1.2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Касаткина Н.М., Гусева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1.1.1.2.3.1.3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Береговская Э.М.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1.1.1.2.3.2.1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А.С., Кирьянова М.Г.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'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1.1.1.2.3.2.2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А.С., Кирьянова М.Г.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1.1.1.2.32.3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1.1.1.2.4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язык. Испанский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1.1.1.2.4.1.1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Воинова А.А., Бухарова Ю.А., Морено К.В.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1.1.1.2.4.1.2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Воинова А.А., Бухарова Ю.А., Морено К.В.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1.1.1.2.4.1.3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Воинова А.А., Бухарова Ю.А., Морено К.В.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и информатика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книгах)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Э.И.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ограниченной ответственностью </w:t>
            </w:r>
            <w:r w:rsidRPr="00803483">
              <w:rPr>
                <w:rFonts w:eastAsiaTheme="minorEastAsia"/>
              </w:rPr>
              <w:lastRenderedPageBreak/>
              <w:t>“БИНОМ. Лаборатория знании”;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1.1.1.3.1.1.2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книгах)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Э.И.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книгах)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Э.И.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знании”: Акционерное общество “Издательство “Просвещение 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книгах)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Э.И.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Аргинская И.И., Бененсон Е.П., Итина Д.С., Кормишина С.Н.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Аргинская И.И., Ивановская Е.И., Кормишина С.Н.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Аргинская И.И., Ивановская Е.И., Кормишина С.Н.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Аргинская И.И., Ивановская Е.И., Кормишина С.Н.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ограниченной ответственностью “Развивающее обучение”: 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1.1.1.3.1.3.1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Башмаков М.И., Нефёдова М.Г.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Башмаков М.И., Нефёдова М.Г.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Башмаков М.И., Нефёдова М.Г.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Башмаков М.И., Нефёдова М.Г.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Давыдов В.В., Горбов С.Ф., Микулина Г.Г., Савельева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книгах)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Давыдов В.В., Горбов С.Ф., Микулина Г.Г., Савельева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книгах)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Давыдов В.В., Горбов С.Ф., Микулина Г.Г., Савельева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книгах)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Давыдов В.В., Горбов С.Ф., Микулина Г.Г.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 xml:space="preserve">Общество с ограниченной ответственностью “БИНОМ. Лаборатория знаний”; Акционерное общество “Издательство </w:t>
            </w:r>
            <w:r w:rsidRPr="00803483">
              <w:rPr>
                <w:rFonts w:eastAsiaTheme="minorEastAsia"/>
              </w:rPr>
              <w:lastRenderedPageBreak/>
              <w:t>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lastRenderedPageBreak/>
              <w:t>1.1.1.3.1.5.1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 Г.В., Миракова Т.Н., Б\'ка Т.Б.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 Г.В., Миракова Т.Н., Бука Т.Б.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 Г.В., Миракова Т.Н., Бука Т.Б.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 Г.В., Миракова Т.Н., Бука Т.Б.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1.1.I.3.1.6.1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Минаева С.С., Рослова Л.О., Рыдзе О.А. и другие; под редакцией Булычёва В. 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Минаева С.С., Рослова Л.O., Рыдзе О.А.; под редакцией Булычева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Минаева С.С., Рослова Л.О., Рыдзе О.А.; под редакцией Булычева В.А.; Часть 2: Минаева С.С., Рослова Л.О.; под редакцией Булычева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Минаева С.С., Рослова Л.О.; под редакцией Булычёва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Миракова Т.Н., Пчелинцев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Миракова Т.Н., Пчелинцев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1.1.1.3.1.7.3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Миракова Т.Н. Пчелинцев С.В., Разумовский В.А.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1.1.1.3.1.7.4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Миракова Т.Н., Пчелинцев С.В., Разумовский В.А.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Моро М.И., Волкова С.И., Степанова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Моро М.И., Бантова М.А., Бельтюкова Г.В.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1.1.1.3.1.8.3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Моро М.И., Бантова М.А., Бельтюкова Г.В.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1.1.1.3.1.8.4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Моро М.И., Бантова М.А., Бельтюкова Г.В.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Муравин Г.К., Муравина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.№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Муравин Г.К., Муравина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1.1.1.3.1.9.3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Муравин Г.К., Муравина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.мая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1.1.1.3.1.9.4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Муравин Г.К., Муравина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Петерсон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Петерсон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1.1.1.3.1.10.3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Петерсон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1.1.1.3.1.10.4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Петерсон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Рудницкая В.Н., Кочурова Е.Э., Рыдзе О 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 не 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Рудницкая В.Н., Юдачёва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Рудницкая В.Н., Юдачёва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Рудницкая В.Н., Юдачёва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Истомина Н.Б.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Конобеева Т.А., Бондаренко Р.А., Еремченко И.А., Польшакова О.Е.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Истомина Н.Б.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Конобеева Т.А., Бондаренко Р.А., Еремченко И.А., Польшакова О.Е.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Истомина Н.Б.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Конобеева Т.А., Бондаренко Р.А., Еремченко И.А., Польшакова О.Е.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Истомина Н.Б.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Конобеева Т.А., Бондаренко Р.А., Еремченко И.А., Полыыакова О.Е.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Гейдман Б.П., Мишарина И.Э., Зверева Е.А.; под редакцией Козлова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Сокол Л.И., Мостова О.Н., Чхбовская Н.Ю., Лукичсва Е.Ю.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Гейдман Б.П., Мишарина И.Э., Зверева Е.А.: под редакцией Козлова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Сокол Л.И., Мостова О.Н., Чубовская Н.Ю., Лукичсва Е.Ю.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Гейдман Б.П., Мишарина И.Э., Зверева Е.А.; под редакцией Козлова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Сокол Л.И., Мостова О.Н., Чубовская Н.Ю., Лукичева Е.Ю.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1.1.1.3.1.14.4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Гейдман Б.П., Мишарина И.Э., Зверева Е. А.; под редакцией Козлова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Сокол Л.И., Мостова О.Н., Чубовская Н.Ю., Лукичева Е.Ю.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1.1.1.3.2.1.1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Рудченко Т.А., Семёнов А.Л.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Шеронова А.В., Завьялова О.А., Павлова Е.Ю., Симонова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1.1.1.3.2.1.2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Рудченко Т.А., Семенов А.Л.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Шеронова А.В., Завьялова О.А., Павлова Е.Ю., Симонова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1.1.1.3.2.1.3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Рудченко Т.А., Семёнов А.Л.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Шеронова А.В., Завьялова О.А., Павлова Е.Ю., Симонова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1.1.1.3.2.14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Рудченко Т.А., Семёнов А.Л.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Шеронова А.В., Завьялова О.А., Павлова ЕЮ., Симонова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1.1.1.3.2.2.1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Семёнов А.Л., Рудченко Т.А.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Шеронова А.В., Завьялова О.А., Павлова Е.Ю., Симонова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 и естествознание (Окружающий мир)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Виноградова Н.Ф.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.мая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Виноградова Н.Ф.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Виноградова Н.Ф., Калинова Г.С.: Часть 2: Виноградова Н.Ф.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“ВЕНТАНА*ГРАФ”;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Виноградова Н.Ф., Калинова Г.С.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Дмитриева Н.Я., Казаков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Дмитриева Н.Я., Казаков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Дмитриева Н.Я., Казаков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I.1.1.4.1.2.4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Дмитриева Н.Я., Казаков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Плешаков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Плешаков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Плешаков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1.I.1.4.1.3.4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Плешаков А.А., Крючкова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Плешаков А.А., Новицкая М.Ю.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1.1.1.4.1,4.2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Плешаков А.А., Новицкая М.Ю.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3]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Плешаков А.А., Новицкая М.Ю.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Плешаков А.А., Новицкая М.Ю.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Поглазова О.Т., Шилин В.Д.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Поглазова О.Т., Шилин В.Д.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Поглазова О.Т., Ворожейкина Н.И., Шилин В.Д.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Поглазова О.Т., Ворожейкина Н.И., Шилин В.Д.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Самкова В.А., Романова Н.И.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Самкова В.А., Романова Н.И.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Самкова В.А., Романова Н.И.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Самкова В.А., Романова Н.И.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Саплина Е.В., Саплин А.И., Сивоглазов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Сивоглазов В.И., Саплина Е.В., Саплин А.И.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1.1.1.4.1.7.3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Саплина Е.В., Сивоглазов В.И., Саплин А.И.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1.1.1.4.1.7.4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Саплина Е.В., Саплин А.И., Сивоглазов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Чудинова Е.В., Букварёва Е.Н.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Чудинова Е.В., Букварсва Е.Н.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1.1.1.4.1.8.3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Чудинова Е.В., Букварёва Е.Н.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1.1.1.4.1.8.4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книгах)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Чудинова Е.В., Букварсва Е.Н.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Вахрушев А.А., Бурский О.В., Раутиан А.С.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Вахрушев А.А., Ловягин С.Н., Кремлева И.И., Зорин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1.1.1.4.1.9.3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Вахрушев А.А., Борисанова А.О., Родионова Е.И.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1.1.1.4.1.9.4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Вахрушев А.А., Ловягин С.Н., Кремлева И.И.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Ивченкова Г.Г., Потапов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Ивченкова Г.Г., Потапов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1.1.1.4.1.10.3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Ивченкова Г.Г., Потапов И.В.; Часть 2: Потапов И.В., Саплина Е.В., Саплин А.И.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1.1.1.4.1.10.4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Ивченкова Г.Г., Потапов И.В.: Часть 2: Саплина Е.В., Саплин А.И.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Федотова О.Н., Трафимова Г.В., Трафимов С.А.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1.1.1.4.1.11.2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Федотова О.Н., Трафимова Г.В., Трафимов С.А.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 Академкнига/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1.1.1.4.1.11.3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Федотова О.Н., Трафимова Г.В., Трафимов С.А., Царева Л.А.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1.1.1.4.1.11.4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Окружающий мир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Федотова О.Н., Трафимова Г.В., Трафимов С.А.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1.1.1.4.2</w:t>
            </w:r>
          </w:p>
        </w:tc>
        <w:tc>
          <w:tcPr>
            <w:tcW w:w="176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Естествознание (учебный предмет)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Амиров Р.Б., Воскресенский О.В., Горбачева Т.М. и другие; под редакцией Шапошниковой Т.Д.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Шсмшурин А.А., Брунчукова Н.М., Демин Р.Н. и другие: под редакцией Шапошниковой Т.Д.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Костюкова Т.А., Воскресенский О.В., Савченко К.В.; под редакцией Шапошниковой Т.Д.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Амиров Р.Б., Насртдинова Ю.А., Савченко К.В.: под редакцией Шапошниковой Т.Д.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иудейской культуры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Пропирный Н.Г., Савченко К.В., Бурмина Т.Ю.; под редакцией Шапошниковой Т.Д.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1.1.1.5.1.1.6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буддийской культуры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Киганов Б.У., Савченко К.В., Якушкина М.С.; под редакцией Шапошниковой Т.Д.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Кураев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Латышина Д.И., Муртазин М.Ф.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иудейской культуры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Членов М.А., Миндрина Г.А., Глоцер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буддийской культуры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Чимитдоржиев В.Л.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1.1.1.5.1.2.5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Беглов А.Л., Саплина Е.В., Токарева Е.С.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1.1.1.5.1.2.6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Шемшурина А.И.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Саплина Е.В., Саплин А.И.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Сахаров А.Н., Кочегаров К.А.; под редакцией Сахарова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Студеникин М.Т.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Бородина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Янушкявичене О.Л., Васечко Ю.С., протоиерей Виктор Дорофеев, Яшина О.Н.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культлр и светской этики. Основы православной культуры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Шевченко Л.Л.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“Центр поддержки культурно-исторических традиций Отечества”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“Центр поддержки культурно-исторических традиций Отечества”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православной культуры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Виноградова Н.Ф., Власенко В.И., Поляков А.В.: Часть 2: Виноградова Н.Ф.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Витяев С.М., Мармазова Т.И., Романькова Е.В., Тарасов Д.Я.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исламской культуры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Виноградова Н.Ф., Власенко В.И., Поляков А.В.; Часть 2: Виноградова Н.Ф.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Витяев С.М., Мармазова Т.И., Романькова Е.В., Тарасов Д.Я,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мировых религиозных культур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Виноградова Н.Ф., Власенко В.И., Поляков А.В.; Часть 2: Виноградова Н.Ф.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Витяев С.М., Мармазова Т.И., Романькова Е.В., Тарасов Д.Я.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1.1.1.5.1.9.1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религиозных культур и светской этики. Основы светской этики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Виноградова Н.Ф., Власенко В.И., Поляков А.В.; Часть 2: Виноградова Н.Ф.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Витяев С.М., Мармазова Т.И., Романькова Е.В., Тарасов Д.Я.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Неменская Л.А.: под редакцией Неменского Б.М.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Коротеева Е.И.; под редакцией Неменского Б.М.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Горяева Н.А., Неменская Л.А., Питерских А.С. и другие: под редакцией Неменского Б.М.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Неменская Л.А.; под редакцией Неменского Б.М.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Савенкова Л.Г., Ермолинская Е.А., Селиванова Т.В., Селиванов Н.Л.: под редакцией Савенковой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Савенкова Л.Г., Ермолинская Е.А., Селиванова Т.В., Селиванов Н.Л.: под редакцией Савенковой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Савенкова Л.Г., Ермолинская Е.А., Селиванова Т.В., Селиванов Н.Л.; под редакцией Савенковой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Савенкова Л.Г., Ермолинская Е.А., Селиванова Т.В., Селиванов Н.Л.: под редакцией Савенковой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Шпикалова Т.Я., Ершова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Шпикалова Т.Я., Ершова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 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Шпикалова Т.Я., Ершова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 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Шпикалова Т.Я., Ершова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Кузин B.C., Кубышкина Э.И., Богатырёв Я.М.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Кузин B.C., Кубышкина Э.И., Богатырёв Я.М.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Кузин B.C., Кубышкина Э.И., Богатырев Я.М.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Кузин B.C., Богатырёв Я.М.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Савенкова Л.Г., Ермолинская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Савенкова Л.Г., Ермолинская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Савенкова Л.Г., Ермолинская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Савенкова Л.Г., Ермолинская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Сокольникова Н.М.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Сокольникова Н.М.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Сокольникова Н.М.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Сокольникова Н.М.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Копцсва Т.А., Копцев В.П., Копцев Е.В.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Корешков В.В., Суздальцева С.Н., Севрюкова Н.В., Скуратова О.Б.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Копцева Т.А., Копцев В.П., Копцев Е.В.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Корешков В.В., Суздальцева С.Н., Севрюкова Н.В., Скуратова О.Б.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1.1.1.6.1.9.3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Копцева Т.А., Копцев В.П., Копцев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Корешков B.В., Суздальцева C.Н., Севрюкова Н.В., Скуратова О.Б.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1.1.1.6.1.9.4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Копцева Т.А., Копцев В.П., Копцев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Корешков В.В., Суздальцева с‘н., Севрюкова Н.В., Скуратова О.Б.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Ашикова С.Г.; под редакцией Мелик-Пашаева А.А., Яковлевой С.Г.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Корешков B.В., Суздальцева C.Н., Севрюкова Н.В., Скуратова О.Б.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Ашикова С.Г.: под редакцией Мелик-Пашаева А.А., Яковлевой С.Г.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Корешков B.В., Суздальцева C.Н., Севрюкова Н.В., Скуратова О.Б.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1,1.1.6.1.10.3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Ашикова С.Г.; под редакцией Мелик-Пашасва А.А., Яковлевой С.Г.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Корешков В.В., Суздальцева CH., Севрюкова Н.В., Скуратова О.Б.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1.1.1.6.1.10.4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Ашикова С.Г.; под редакцией Мелик-Пашаева А.А., Яковлевой С.Г.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Корешков В.В., Суздальцева CH., Севрюкова Н.В., Скуратова О.Б.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Красильникова М.С., Яшмолкина О.Н., Нехаева О.И.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Красильникова М.С., Яшмолкина О.Н., Нехаева О.И.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Красильникова М.С., Яшмолкина О.Н., Нехаева О.И.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Красильникова М.С., Яшмолкина О.Н., Нехаева О.И.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Критская Е.Д., Сергеева Г.П., Шмагина Т.С.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Критская Е.Д., Сергеева Г.П., Шмагина Т.С.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Критская Е.Д., Сергеева Г.П., Шмагина Т.С.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Критская Е.Д., Сергеева Г.П., Шмагина Т.С.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Алеев В.В., Кичак Т.Н.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.чая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Алеев В.В., Кичак Т.Н.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Алеев В.В., Кичак Т.Н.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Алеев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3]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Бакланова Т.Н.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Бакланова Т.И.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Бакланова Т.И.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Бакланова Т.И.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Ригина Г.С.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Ригина Г.С.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Ригина Г.С.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Ригина Г.С.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Усачёва В.О., Школяр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 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Усачёва В.О., Школяр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1.1.1.6.2.63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Усачёва В.О., Школяр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Усачёва В.О., Школяр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Рытов Д.А.: под научной редакцией Малых С.Б., Карабановой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Надолинская ТВ., Рагимханова Н.С., Чуракова Л.Г., Шалабод М.Л.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Рытов Д.А.; под научной редакцией Малых С.Б., Карабановой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-%чебник”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Надолинская Т.В., Рагимханова Н.С., Чуракова Л.Г., Шалабод М.Л.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1.1.1.6.2.7.3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Рытов Д.А.; под научной редакцией Малых С.Б., Карабановой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Надолинская Т.В., Рагимханова Н.С., Чуракова Л.Г., Шалабод М.Л.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1.1.1.6.2.7.4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Рытов Д.А.; под научной редакцией Малых С.Б., Карабановой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Надолинская Т.В., Рагимханова Н.С., Чуракова Л.Г., Шалабод М.Л.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Геронимус Т.М.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Геронимус Т.М.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Геронимус Т.М.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Геронимус Т.М.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Конышева Н.М.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Конышева Н.М.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Конышева Н.М.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Конышева Н.М.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“Ассоциация 21 век”;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Лутцева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Лутиева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Лутцева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Лутцева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11.1.7.1.4.1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Лутцева Е.А., Зуева Т.П.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Лутцева Е.А., Зуева Т.П.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Лутцева Е.А. Зуева Т.П.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Лутцева Е.А., Зуева Т.П.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Малышева Н.А.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Малышева Н.А.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Малышева Н.А.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Малышева Н.А.; Часть 2: Масленикова О 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Огерчук Л.Ю.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Огерчук Л.Ю.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Огерчук Л.Ю.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Огерчук Л.Ю.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Рагозина Т.М., Гринева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Рагозина Т.М., Гринева А.А., Голованова И.Л.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1.1.1.7.1.7.3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Рагозина Т.М., Гринева А.А., Мылова И.Б.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1.1.1.7.1.7.4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Рагозина Т.М., Гринева А.А., Мылова И.Б.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Роговцева Н.И., Богданова Н.В., Фрейтаг И.П.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Роговцева Н.И., Богданова Н.В., Шипилова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1.1.1.7.1.8.3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Роговцева Н.И., Богданова Н.В., Шипилова Н.В.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1.1.1.7.1.8.4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Роговцева Н.И., Богданова Н.В., Шипилова Н.В.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Узорова О.В., Нефёдова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Узорова О.В., Нефёдова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1.1.1.7.1.9.3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Узорова О.В., Нефедова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1.1.1.7.1.9.4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Узорова О.В., Нефедова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Хохлова М.В., Синица Н.В., Симоненко В.Д.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Хохлова М.В., Синица Н.В., Симоненко В.Д.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1.1.1.7.1.10.3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Хохлова М.В., Синица Н.В., Симоненко В.Д.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1.1.1.7.1.10.4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Хохлова М.В., Синица Н.В., Симоненко В.Д.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Цирулик Н.А., Проснякова Т.Н.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1.1.1.7.1.11.2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Цирулик Н.А., Проснякова Т.Н.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1.1.1.7.1.11.3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Цирулик Н.А., Хлебникова С.Й.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1.1.1.7.1.11.4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Цирулик Н. А., Хлебникова С.И., Нагель О.И., Цирулик Г.Э.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Барышников В.Я., Белоусов А.И.; под редакцией Виленского М.Я.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Барышников В.Я., Белоусов А.И.; под редакцией Виленского М.Я.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1J. 1.8.1.2.1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культура. Гимнастика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Винер И.А., Горбулина Н.М., Цыганкова О.Д.: под редакцией Винер И. 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Лях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 А.П.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 А.П.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 А.П.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 А.П.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Петрова Т.В., Копылов Ю.А., Полянская Н.В.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Петрова Т.В., Копылов Ю.А., Полянская Н.В., Петров С.С.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Погадаев Г.И.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Погадаев Г.И.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Шишкина А.В., Алимпиева О.П., Брехов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 Академкнига/Учебник”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Шишкина А.В., Алимпиева О.П., Бисеров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Лисицкая Т.С., Новикова Л.А.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Лисицкая Т.С., Новикова Л.А.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1.1.1.8.1.8.3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Лисицкая Т.С., Новикова Л.А.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1.1.1.8.1.9.1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Шаулин В.Н., Комаров А.В., Назарова И.Г., Шустиков Г.С.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“Развивающее обучение”: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Основное общее образование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и литература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Чердаков Д.Н., Дунев А.И., Вербицкая Л.А. и другие; под редакцией Вербицкой Л.А.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Чердаков Д.Н., Дунев А.И., Пугач В.Е. и другие; под редакцией Вербицкой Л.А.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Чердаков Д.Н., Дунев А.И., Пугач В.Е. и другие: под редакцией Вербицкой Л.А.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Чердаков Д.Н., Дунев А.И., Вербицкая Л. А. и другие; под редакцией Вербицкой Л.А.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Чердаков Д.Н., Дунсв А.И., Пугач В.Е. и другие; под редакцией Вербицкой Л.А.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Быстрова Е.А., Кибирева Л.В. и другие; под редакцией Быстровой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Быстрова Е.А., Кибирева Л.В. и другие; под редакцией Быстровой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Быстрова Е.А., Кибирева Л.В. и другие; под редакцией Быстровой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1.1.2,1.1.24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Быстрова Е.А., Кибирева Л.В. и другие: под редакцией Быстровой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1.1.2,1.1.2.5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Быстрова Е.А., Кибирева Л.В. и другие; под редакцией Быстровой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Ладыженская Т.А., Баранов М.Т., Тростенцова Л.А.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 М.Т., Ладыженская Т.А., Тростениова Л.А.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 М.Т., Ладыженская Т.А., Тростенцова Л.А.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Бархударов С.Г., Крючков С.Е., Максимов Л.Ю.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1.1.2.1.1.3.5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Бархударов С.Г., Крючков С.Е., Максимов Л.Ю.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1.1.2.1.1.4.I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Разумовская М.М., Львова С.И., Капинос В.И.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Ns 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Разумовская М.М., Львова С.И., Капинос В.И.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Разумовская М.М., Львова С.Й., Капинос В.И.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Разумовская М.М., Львова С.Й., Капинос В.И.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1.1.2.1.1.4.5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Разумовская М.М., Львова С.И., Капинос В.И.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Рыбченкова Л.М., Александрова О.М., Глазков А.В.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Рыбченкова Л.М., Александрова О.М., Загоровская О.В.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авпета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Рыбченкова Л.М., Александрова О.М., Загоровская О.В.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Рыбченкова Л.М., Александрова О.М., Загоровская О.В.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1.1.2.1.1.5.5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Рыбченкова Л.М., Александрова О.М., Загоровская О.В.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Шмелёв А.Д., Флоренская Э.А., Савчук Л.О. и другие; под редакцией Шмелева А.Д.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Шмелёв А.Д., Флоренская Э.А., Савчук Л.О. и другие; под редакцией Шмелёва А. 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Шмелёв А.Д., Флоренская Э.А., Савчук Л.О. и другие; под редакцией Шмелёва А.Д.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Шмелёв А.Д., Флоренская Э.А., Савчук Л.О. и другие; под редакцией Шмелева А.Д.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1.1.2.1.1.6.5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Шмелёв А.Д., Флоренская Э.Л., Савчук Л.О. и другие; под редакцией Шмелева А.Д.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язык: Теория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Бабайцсва В.В., Чеснокова Л.Д.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язык: Русская речь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Никитина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1.1.2.1.1.7.3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Практика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Купалова А.Ю., Еремеева А.П., Лидман-Орлова Г.К. и другие; под редакцией Купаловой А.Ю.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1.1.2.1.1.7.4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язык: Русская речь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Никитина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1.1.2.1.1.7.5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Практика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Лидман-Орлова Т.К., Пименова С.Н., Еремеева А.П. и другие; под редакцией Лидман-Орловой Г.К.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1.1.2.1.1.7.6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язык: Русская речь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Никитина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1.1.2.1.1.7.7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Практика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Пименова С.Н., Еремеева А.П., Купалова А.Ю. и другие; под редакцией Пименовой С.Н.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1.1.2.1.1.7.8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язык: Русская речь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Никитина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1.1.2.1.1.7.9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Практика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Пичутов Ю.С., Еремеева А.П., Купалова А.Ю. и другие; под редакцией Пиччтова Ю.С.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1.1.2.1.1.7.10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язык: Русская речь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Никитина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1.1.2.1.1.7.11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Практика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Пичутов Ю.С., Еремеева А.П., Купалова А.Ю. и другие; под редакцией Пичутова Ю.С.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язык: Теория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Бабайцева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Дейкина А.Д., Малявина Т.П., Левушкина О.Н., Ряузова О.Ю., Хамраева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Кулик А.Д., Юдушкина О.В., Болдова Т.А., Антонова О.В.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Дейкина А.Д., Малявина Т.П., Левушкина О.Н., Ряузова О.Ю., Хамраева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Кулик А.Д., Юдушкина О.В., Болдова Т.А., Антонова О.В.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1.1.2.1.1.10.3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Дейкина А.Д., Малявина Т.П., Левушкина О.Н., Ряузова О.Ю., Хамраева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Кулик А.Д., Юдушкина О.В., Болдова Т.А., Антонова О.В.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1.1.2.1.1.10.4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Дейкина А.Д., Малявина Т.П., Левушкина О.Н., Ряузова О.Ю., Хамраева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Кулик А.Д., Юдмикина О.В., Болдова Т.А., Антонова О.В.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1.1.2.1.1.10.5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Дсйкина А.Д., Малявина Т.П., Левушкина О.Н., Ряузова О.Ю., Хамраева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Кулик А.Д., Юдушкина О.В., Болдова Т.А., Антонова О.В.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Гулин А.В., Романова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Гулин А.В., Романова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Гулин А.В., Романова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Гулин А.В., Романова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Гулин А.В., Романова А.Н., Федоров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Коровина В Л., Журавлев В.П., Коровин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Полухина В.П., Коровина В .Я., Журавлев В.П. и другие; под редакцией Коровиной В.Я.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Коровина В Л., Журавлев В.П., Коровин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Коровина В.Л., Журавлев В.П., Коровин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1.1.2.1.2.2.5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Коровина В.Л., Журавлев В.П., Коровин В.И. и другие: под редакцией Коровиной В.Я.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Мсркин Г.С.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Меркин Г.С.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Меркин Г.С.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Меркин Г.С.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1.1.2.1.2.3.5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Зинин С.А., Сахаров В.И., Чалмаев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Рыжкова Т.В., Костюхина М.С., Вирина Г.Л. и другие: под редакцией Сухих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 издательский центр “Академия”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Рыжкова Т.В., Гуйс И.Н., Вирина Г.Л.: под редакцией Сухих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Малкова Ю.В., Гуйс И.Н., Рыжкова Т.В., Сухих И.Н.: под редакцией Сухих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Рыжкова Т.В., Гуйс И.Н.: под редакцией Сухих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1.1.2.1.2.4.5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Сухих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. ответственностью “Образовательно-издательский центр “Академия”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Литератора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Чертов В.Ф., Трубина Л.А., Ипполитова Н.А. и другие: под редакцией Чертова В.Ф.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Чертов В.Ф., Трубина Л.А., Ипполитова Н.А. и другие: под редакцией Чертова В.Ф.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Чертов В.Ф., Трубина Л.А., Ипполитова Н.А. и другие: под редакцией Чертова В.Ф.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Чертов В.Ф., Трубина Л.А., Антипова А.М. и другие: под редакцией Чертова В.Ф.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1.1.2.1.2.5.5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Чертов В.Ф., Трубина Л.А., Антипова А.М. и другие; под редакцией Чертова В.Ф.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Архангельский А.Н., Смирнова Т.Ю.; под редакцией Архангельского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Архангельский А.Н., Смирнова Т.Ю.: под редакцией Архангельского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Архангельский А.Н., Смирнова Т.Ю.; под редакцией Архангельского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Архангельский А.Н., Смирнова Т.Ю.; под редакцией Архангельского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1.1.2.1.2.6.5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Архангельский А.Н., Смирнова Т.Ю.; под редакцией Архангельского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Москвин Г.В., Пуряева Н.Н., Ерохина Е.Л.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1.1.2.J.2.7.2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Москвин Г.В., Пуряева Н.Н., Ерохина Е.Л.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1.1.2.1.2.7.3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Москвин Г.В., Пуряева Н.Н., Ерохина Е.Л.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1.1.2.1.2.7.4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Москвин Г.В., Пуряева Н.Н., Ерохина Е.Л.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1.1.2.1.2.7.5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Москвин Г.В., Пуряева Н.Н., Ерохина Е.Л.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Чтение (для обучающихся с интеллектуальными нарушениями)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Малышева З.Ф.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Снежневская М.А., Хренова О.М., Кац Э.Э.: под редакцией Беленького Г.И.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Ядровская Е.Р., Зелеткин P.O., Моисеева В.Г., Доманский В.А.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Снежневская М.А., Хренова О.М.; под редакцией Беленького Г.И.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Ядровская Е.Р., Зелеткин P.O., Моисеева В.Г., Доманский В.А.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1.1.2.1.2.10.3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Беленький Г.И. и другие; под редакцией Беленького Г.И.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Ядровская Е.Р., Зелеткин P.O., Моисеева В.Г., Доманский В.А.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1.1.2.1.2.10.4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Беленький Г.И.; Часть 2; Беленький Г.И.; Часть 3: Беленький Г.И., Хренова О.М.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Ядровская Е.Р., Зелеткин P.O., Моисеева В.Г., Доманский В.А.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1.1.2.1.2.10.5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Беленький Г.И. и другие; под редакцией Беленького Г.И.; Часть 2: Беленький Г.И. и другие: под редакцией Беленького Г.И.; Часть 3: Шамчикова В.М.; под редакцией Беленького Г.И.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Ядровская Е.Р., Зелеткин P.O., ' Моисеева В.Г., Доманский В.А.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Ланин Б.А., Устинова Л.Ю., Шамчикова В.М.; под редакцией Ланина Б.А.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Федоров С.В., Шерстобино ва И.А., Багге М.Б., Дунев А.И.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Ланин Б.А., Устинова Л.Ю., Шамчикова В.М.; под редакцией Ланина Б.А.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Федоров С.В., Шерстобино ва И.А., Багте М.Б., Дунев А.И.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Ланин Б.А., Устинова Л.Ю., Шамчикова В.М.; под редакцией Ланина Б.А.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Федоров С.В., Шерстобинова И.А., Багге М.Б., Дунев А.И.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1.1.2.J.2.11.4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Ланин Б.А., Устинова Л.Ю.; под редакцией Ланина Б.А.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Федоров С.В., Шерстобино ва И.А., Багте М.Б., Дунев А.И.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1.1.2.1.2.11.5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Ланин Б.А., Устинова Л.Ю., Шамчикова В.М.: под редакцией Ланина Б.А.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Федоров С.В., Шерстобино ва И.А., Багге М.Б., Дунев А.И.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Иностранные языки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язык. Английский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А.А., Смирнова Е.Ю., Дерков-Диссельбек Б.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А.А., Смирнова Е.Ю., Дерков-Диссельбек Б.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А.А., Смирнова Е.Ю., Дерков-Диссельбек Б.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 А., Смирнова Е.Ю., Дерков-Диссельбек Б.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А.А., Смирнова Е.Ю., Дерков-Диссельбек Б.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К.М., Дули Д., Копылова В.В.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К.М., Дули Д., Копылова В.В.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К.М., Д'-ли Д., Копылова В.В.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К.М., Дули Д., Копылова В.В.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1.1.2.2.1.2.5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Баранова К.М., Дули Д., Копылова В.В.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Биболетова М.З., Денисенко О.А., Трубанева Н.Н.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Биболетова М.З., Денисенко О.А., Трубанева Н.Н.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Биболетова М.З., Трубанева Н.Н.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Биболетова М.З., Трубанева Н.Н.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1.1.2.2.1.3.5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Биболетова М.З., Бабушис Е.Е., Кларк О.И., Морозова А.Н., Соловьева И.Ю.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Ваулина Ю.Е., Дули Д., Подоляко О.Е.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Ваулина Ю.Е., Дули Д., Подоляко О.Е. и др\тие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Ваулина Ю.Е., Дули Д., Подоляко О.Е.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Ваулина Ю.Е., Дули Д., Подоляко О.Е.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1.1.2.2.1.4.5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Ваулина Ю.Е., Дули Д., Подоляко О.Е.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Вербицкая М.В. и другие; под редакцией Вербицкой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Вербицкая М.В. и другие; под редакцией Вербицкой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Вербицкая М.В. и другие: под редакцией Вербицкой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Вербицкая М.В. и другие; под редакцией Вербицкой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1.1.2.2.1.5.5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Вербицкая М.В. и другие; под редакцией Вербицкой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Верещагина И.Н., Афанасьева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]. 1.2.2.1.6.5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Комарова Ю.А., Ларионова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Комарова Ю.А., Ларионова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1.1.2.2.1.7.3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Комарова Ю.А., Ларионова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1.1.2.2.1.7.4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Комарова Ю.А., Ларионова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3J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1.1.2.2.1.7.5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Комарова Ю.А., Ларионова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Деревянко Н.Н., Жаворонкова С.В., Карпова Л.Г., Колоскова Т.Р., Пономарева Н.Б., Струкова Л.Н.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“Издательство “Титул”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“Издательство “Титул”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Деревянко Н.Н., Жаворонкова С.В., Козятинская Л.В., Колоскова Т.Р., Кузеванова Н.И., Носонович Е.В., Скворцова И.А., Талзи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“Издательство “Титул”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“Издательство “Титул”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1.1.2.2.1.8.3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Деревянко Н.Н., Жаюронкова С.В., Козятинская Л.В., Колоскова Т.Р., Кузеванова Н.И., Носонович Е.В., Скворцова И.А., Талзи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“Издательство “Титул”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“Издательство “Титул”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1.1.2.2.1.8.4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Дворецкая О.Б., Казырбаева Н.Ю., Кузеванова Н.И., Мичурина М.Л., Новикова Н.В., Талзи Л.В., Шалимова Е.Ю.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“Издательство “Титул”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“Издательство “Титул”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1.1.2.2.1.8.5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Гроза О.Л., Дворецкая О.Б., Казырбаева Н.Ю., Клименко В.В., Мичурина М.Л., Новикова Н.В., Рыжкова Т.Н., Шалимова Е.Ю.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“Издательство “Титул”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“Издательство “Титул”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Кузовлсв В.П., Лапа Н.М., Костина И.Н.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Кузовлев В.П., Лапа Н.М., Перегудова Э.Ш.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1.1.2.2.1.9.3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Кузовлев В.П., Лапа Н.М., Перегудова Э.Ш.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1.1.2.2.1.9.4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Кузовлев В.П., Лапа Н.М., Перегудова Э.Ш.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1.1.2.2.1.9.5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Кузовлев В.П., Лапа Н.М., Перегудова Э.Ш.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И.В., Баранова К.М.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И.В., Баранова К.М.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1.1.2.2.1.10.3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И.В., Баранова К.М.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1.1.2.2.1.10.4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И.В., Баранова К.М.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1.1.2.2.1.10.5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И.В., Баранова К.М.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гола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33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Костюк Е.В., Колоницкая Л.Б., Кроксфорд Дж.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Ковальчук Л.П., Комиссаров К.В., Ефимова И.Е., Карпова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Гашимов Э.А., Меднова С.Т., Зервас 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Ковальчук Л.П., Комиссаров К.В., Ефимова И.Е., Карпова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Гашимов Э.А., Меднова С.Т., Гастингс Б.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Ковальчук Л.П., Комиссаров К.В., Ефимова И.Е., Карпова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Гашимов Э.А., Меднова С.Т., БарраклоуК.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Ковальчук Л.П., Комиссаров К.В., Ефимова И.Е., Карпова И.В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1.1.2.2.1.11.5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Мишин А.В., Громова И.А., Ёлкнна К.И.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Ковальчук Л.П., Комиссаров К.В., Ефимова И.Е., Карпова И.В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язык. Немецкий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И.Л., Рыжова Л.И.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И.Л., Садомова Л.В., Санникова Л.М.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И.Л., Садомова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И.Л., Садомова Л.В., Крылова Ж.Я.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Бим И.Л., Садомова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Л.2.2.2.2.1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О.А., Хебелер Г., Степкин Н.П.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О.А., Хебелер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1Л.2.2.2.2.3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О.А., Хебелер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О.А., Хебелер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1.1.2.2.2.2.5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О.А., Хебелер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 Л.2.2.2.3Л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Яковлева Л.Н.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О.А., Конго И.Ф., Зайферт К.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 А., Конго И. Ф., Хебелер Г.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 А., Конго И. Ф., Гертнер У.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1.1.2.2.2.3.5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 А., Цойнср К. Р., Билер К. X.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Артемова Н.А., Гаврилова Т.А.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Дельцова Е.Ю., Крузе И.И., Савченко Н.В., Северова Н.Ю.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Артемова Н.А., Гаврилова Т.А.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Дельцова Е.Ю., Крузе И.И., Савченко Н.В., Северова Н.Ю.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Артемова Н.А., Гаврилова Т.А., Шоричина И.Р.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Дсльиова Е.Ю., Крузе И.И., Савченко Н.В., Северова Н.Ю.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Артемова Н.А., Гаврилова Т.А., Перевозник Е.П.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Дельцова Е.Ю., Крузе И.И., Савченко Н.В., Северова Н.Ю.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1.1.2.2.2.4.5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Артемова Н.А., Гаврилова Т.А., Гаврилова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Дельцова Е.Ю., Крузе И.И., Савченко Н.В., Северова Н.Ю.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1.1.2.2.3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язык. Французский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1.1.2.2.3.1.1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1.1.2.2.3.1.2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1.1.2.2.3.1.3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А.С., Иохим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1.1.2.2.3.1.4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Григорьева Е.Я., Горбачева Е.Ю.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1.1.2.2.3.1.5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Григорьева Е.Я., Горбачева Е.Ю.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1.1.2.2.3.2.1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1.1.2.2.3.2.2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А.С., Щепилова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1.1.2.2.3.2.3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А.С., Щепилова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1.1.2.2.3.2.4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А.С., Щепилова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1.1.2.2.3.2.5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Кулигина А.С., Щепилова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1.1.2.2.4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язык. Испанский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1.1.2.2.4.1.1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Липова Е.Е., Шорохова О.Е.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1.1.2.2.4.1.2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Анурова И.В., Соловцова Э.И.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авп ета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1.1.2.2.4.1.3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Кондрашова Н.А.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1.1.2.2.4.1.4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Кондрашова Н.А., Костылева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1.1.2.2.4.1.5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Кондрашова Н.А., Костылева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1.1.2.2.5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Английский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1.1.2.2.5.1.1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 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1.1.2.2.5.1.2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1.1.2.2.5.1.3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1.1.2.2.5.1.4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1.1.2.2.5.15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1.1.2.2.5.21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Маневич Е.Г., Полякова А.А., Дули Д.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1.1.2.2.5.2.2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Маневич Е.Г., Полякова А.А., Дули Д.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1.1.2.2.5.2.3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Маневич Е.Г., Полякова А.А., Дули Д.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1.1.2.2.5.2.4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Маневич Е.Г., Полякова А.А., Дули Д.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1.1.2.2.5.2.5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Маневич E.X., Полякова А.А., Дули Л.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1.1.2.2.6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Немецкий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1.1.2.2.6.1.1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Аверин М.М., Джин Ф“ Рорман Л.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1.1.2.2.6.1.2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Аверин М.М., Джин Ф“ Рорман 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1.1.2.2.6.1.3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Аверин М.М., Джин Ф., Рорман 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1.1.2.2.6.1.4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Аверин М.М., Джин Ф., Рорман Л.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I.1.2.2.6.1.5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Аверин М.М., Джин Ф., Рорман Л.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1.1.2.2.6.2.1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Гальскова Н. Д., Бартош Д.К., Харламова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Базина Н.В., Болдова Т.А., Ивлиева О.В., Науменко О.С.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1.1.2.2.6.2.2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Гальскова Н.Д., Бартош Д.К., Харламова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Базина Н.В., Болдова Т.А., Ивлисва О.В., Науменко О.С.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1.1.2.2.6.2.3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Гальскова Н.Д., Демьяненко М.А., Сереброва О.Ф.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Базина Н.В., Болдова Т.А., Ивлиева О.В., Науменко О.С.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1.1.2.2.6.2.4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Гальскова Н.Д., Компанией И.М., Компанией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Базина Н.В., Богдова Т.А., Ивлиева О.В., Науменко О.С.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1.1.2.2.6.2.5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Гальскова Н.Д., Бартош Д.К., Харламова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Базина Н.В., Болдова Т.А., Ивлисва О.В., Науменко О.С.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1.1.2.2.7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Французский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1.1.2.2.7.1.1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язык. Второй иностранный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Береговская Э.М., Белосельская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1.1.2.2.7.1.2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язык. Второй иностранный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Селиванова Н.А., Шашурина А.Ю.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1.1.2.2.7.1.3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Селиванова Н.А., Шашурина А.Ю.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1.1.2.2.7.1.4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Селиванова Н.А., Шашурина А.Ю.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1.1.2.2.7.1.5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Селиванова Н.А., Шашурина А.Ю.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1.1.2.2.7.2.1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язык. Второй иностранный язык. Первый год обучения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Селиванова Н.А., Шашурина А.Ю.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1.1.2.2.7.2.2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язык. Второй иностранный язык. Второй и третий годы обучения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Селиванова Н.А., Шашурина А.Ю.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1.1.2.2.7.3.1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Шацких В.Н., Кузнецова О.В., Кузнецова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1.L.2.2.7.3.2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Шацких В.Н., Бабина Л.В., Денискина Л.Ю.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1.1.2.2.7.3.3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Шацких В.Н., Бабина Л.В., Денискина Л.Ю., Кузнецова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1.L2.2.7.3.4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Шацких В.Н., Бабина Л.В., Денискина Л.Ю., Кузнецова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1.1.2.2.7.3.5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Шацких В.Н., Бабина Л.В., Денискина Л.Ю., Кузнецова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1.1.2.2.8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Испанский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1.1.2.2.8.1.1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Костылева С.В., Сараф О.В., Морено К.В.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1.1.2.2.8.1.2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Костылева С.В., Морено К.В., Лопес Барбера 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1.1.2.2.8.1.3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Испанский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Костылева С.В., Морено К.В., Лопес Барбера 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1.1.2.2.9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Итальянский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1.1.2.2.9.1.1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Итальянский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Дорофеева Н.С., Красова Г.А.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1.1.2.2.9.1.2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Итальянский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Дорофеева Н.С., Красова Г.А.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1.1.2.2.9.1.3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Итальянский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Дорофеева Н.С., Красова Г.А.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1.1.2.2.9.1.4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Итальянский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Дорофеева Н.С., Красова Г.А.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1.1.2.2.9.1.5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Итальянский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Дорофеева Н.С., Красова Г.А.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1.1.2.2.10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Китайский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1.1.2.2.10.1.1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Рукодельникова М.Б., Салазанова О.А., Ли Тао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1.1.2.2.10.1.2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Рукодельникова М.Б., Салазанова О.А., Ли Тао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 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1.1.2.2.10.1.3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Рукодельникова М.Б., Салазанова О.А., Холкина Л.С., Ли Тао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 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1.1.2.2.10.1.4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Рукодельникова М.Б., Салазанова О.А., Холкина Л.С., Ли Тао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1.1.2.2.10.1.5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Рукодельникова М.Б., Салазанова О.А., Холкина Л.С., Ли Тао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1.1.2.2.10.2.1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Сизова А.А., Чэнь Фу. ЧжуЧжипин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1.1.2.2.10.2.2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Сизова А.А., Чэнь Фу, ЧжуЧжипин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1.1.2.2.10.2.3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Сизова А.А., Чэнь Фу, ЧжуЧжипин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1.1.2.2.10.2.4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Сизова А.А., Чэнь Фу. ЧжуЧжипин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1.1.2.2.10.2.5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Сизова А.А., Чэнь Фу. ЧжуЧжипин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Общественно-научные предметы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Арсентьев Н.М., Данилов А.А., Стефанович П.С. и другие; под редакцией Торкунова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Арсентьев Н.М., Данилов А. А., Курукин И.В. и другие: под редакцией Торкунова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Арсентьев Н.М., Данилов А. А., Курукин И.В. и другие; под редакцией Торкунова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Арсентьев Н.М., Данилов А. А., Левандовский А. А. и другие; под редакцией Торкунова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 с древнейших времен до начала XVI века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Пчелов Е.В., Лукин П.В.; под редакцией Петрова Ю.А.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России. XVI - XVII века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Пчелов Е.В., Лукин П.В.: под редакцией Петрова Ю.А.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России. XVIII век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Захаров В.Н., Пчелов Е.В.; под редакцией Петрова Ю.А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России. 1801 - 1914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Соловьев К.А., Шевырев А.П.; под редакцией Петрова Ю.А.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Вовина В.Г., Баранов П.А., Александрова С.В. и другие: под редакцией Тишкова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 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Вовина В.Г., Баранов П.А., Пашкова Т.И. и другие; под редакцией Тишкова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Баранов П.А., Вовина В.Г.: под общей редакцией Тишкова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Лазукова Н.Н., Журавлёва О.Н.: под редакцией Тишкова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 с древнейших времён до начала XVI века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Данилевский И.Н., Андреев И.Л., Юрасов М.К.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России: XVI - конец XVII века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Андреев И.Л., Данилевский И.Н., Федоров И.Н.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России: конец XVII - XVIII века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Андреев И.Л., Ляшенко Л.М., Амосова И.В.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 L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России: XIX - начало XX века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Ляшенко Л.М., Волобуев О.В., Симонова Е.В., Клоков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 истории (для обучающихся с интеллектуальными нарушениями)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Бгажнокова И.М., Смирнова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Бгажнокова И.М., Смирнова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Бгажнокова И.М., Смирнова Л.B.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Бгажнокова И.М., Смирнова Л.B., Карелина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Арсентьев Н.М., Данилов А.А., Стефанович П.С. и другие; под редакцией Торкунова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Болдырев Р.Ю., Цветков В.Ж., Баркова О.Н., Яблочкина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Арсентьев Н.М., Данилов А.А., Курукин И.В. и другие; под редакцией Торкунова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Болдырев Р.Ю., Цветков В.Ж., Баркова О.Н., Яблочкина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авпета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Арсентьев Н.М., Данилов А.А., Курукин И.В., Токарева А.Я. и другие: под редакцией Торкунова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Болдырев Р.Ю., Цветков В.Ж., Баркова О.Н., Яблочкина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Арсентьев Н.М., Данилов А.А., Лсвандовский А.А.: под редакцией Торкунова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Болдырев Р.Ю., Цветков В.Ж., Баркова О.Н., Яблочкина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 с древнейших времён до начала XVI века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Черникова Т.В., Чиликин К.П.; под общей редакцией Мединского В.Р.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Ушаков А.И., Соловьёв Я.В., Рыбина М.В., Репников А.В.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России. XVI - конец XVII века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Черникова Т.В., Пазин Р.В.; под общей редакцией Мединского В.Р.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Ушаков А.И., Соловьёв Я. В., Рыбина М.В., Рспников А.В.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1.1.2.3.1.7.3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России. Конец XVII - XVIH век#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Черникова Т.В. Агафонов С.В.; под обшей редакцией Мединского В.Р.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Ушаков А.И., Соловьёв Я.В., Рыбина М.В., Рспников А.В.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1.1.2.3.1.7.4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России. XIX - начало XX века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Вишняков Я.В., Могилевский Н.А., Агафонов С.В.; под обшей редакцией Мединского В.Р.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Ушаков А.И., Соловьёв Я.В., Рыбина М.В., Рспников А.В.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История Древнего мира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Вигасин А.А., Годер Г.И., Свенцицкая И.С.; под редакцией Искендерова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История Средних веков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Агибалова Е.В., Донской Г.М.; под редакцией Сванидзе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История Нового времени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Юдовская А.Я., Баранов П.А., Ванюшкина Л.М.; под редакцией Искендерова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История Нового времени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Юдовская А.Я., Баранов П.А., Ванюшкина Л.М. и другие; под редакцией Искендерова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История Нового времени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Юдовская А.Я., Баранов П.А., Ванюшкина Л.М. и другие; под редакцией Искендерова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История Древнего мира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Никишин В.О., Стрелков А.В., Томашевич О.В., Михайловский Ф.А.; под редакцией Карпова С.П.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История Средних веков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Бойцов М.А., Шукуров P.M.; под редакцией Карпова С.П.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История Нового времени. Конец XV - XVII век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Дмитриева О.В.; под редакцией Карпова С.П.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История Нового времени. XVIII век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Загладин Н.В., Белоусов Л.С., Пименова Л.А.; под редакцией Карпова С.П.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1.1.2.3.2.2.5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История Нового времени. 1801 -1914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Загладин Н.В., Белоусов Л.С.: под редакцией Карпова С.П.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Древний мир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Уколова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Средние века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Ведюшкин В.А., Уколова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Новое время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Ведюшкин В. А., Бовыкин Д.Ю.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Новое время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Бовыкин Д.Ю., Ведюшкин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1.1.2.3.2.3.5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Новое время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Медяков А.С., Бовыкин Д.Ю.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История Древнего мира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Саплина Е.В., Немировский А.А., Соломатина Е.И., Тырин С.В.; под общей редакцией Мединского В.Р.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Ушаков А.И., Репников A.В., Никитюк B.А., Рыбина М.В.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История Средних веков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Абрамов А.В., Рогожкин В.А., Тырин С.В.; под общей редакцией Мединского В.Р.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Ушаков А.И., Репников A.В., Никитюк B.А., Рыбина М.В.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История Нового времени. Конец XV - XVII век#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Морозов А.Ю., Абдулаев Э.Н., Тырин С.В., Чиликин К.П.; под общей редакцией Мединского В.Р.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Ушаков А.И., Репников A.В., Никитюк B.А., Рыбина М.В.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История Нового времени. XV11I век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Морозов А.Ю., Абдулаев Э.Н., Тырин С.В., Чиликин К.П.; под общей редакцией Мединского В.Р.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Ушаков А.И., Репников A.В., Никитюк B.А., Рыбина М.В.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1.1.2.3.2.4.5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История Нового времени. XIX  начало XX века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Морозов А.Ю., Абдулаев Э.Н., Тырин С.В., Чиликин К.П.: под общей редакцией Мединского В.Р.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Ушаков А.И., Репников A.В., Никитюк B.А., Рыбина М.В.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Боголюбов Л.Н., Виноградова Н.Ф., Городецкая Н.И.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Боголюбов Л.Н., Иванова Л.Ф., Городецкая Н.И.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Боголюбов Л.Н., Лазебникова А.Ю., Городецкая Н.И.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Боголюбов Л.Н., Лазебникова А.Ю., Матвеев А.И.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Котова О.А., Лискова Т.Е.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Котова О.А., Лискова Т.Е.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Котова О.А., Лискова Т.Е.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Котова О.А., Лискова Т.Е.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Петрунин Ю.Ю., Логунова Л.Б., Рыбакова М.В. и другие; под редакцией Никонова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Лушкарева Г.В., Судас Л.Г. и другие: под редакцией Никонова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Лексин И.В., Черногор Н.Н.; под редакцией Никонова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Кудина М.В., Чурзина И.В.: под редакцией Никонова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Кравченко А.И., Агафонов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Кравченко А.И., Певцова Е.А., Агафонов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Кравченко А.И., Хасбулатов Р.И., Агафонов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Кравченко А.И., Певцова Е.А., Агафонов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Насонова И.П., Соболева О.Б.: под обшей редакцией Тишкова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Ковлер А.И., Соболева О.Б., Чайка В.Н., Насонова И.П.; под общей редакцией Тишкова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Гринберг Р.С., Королёва Г.Э., Соболева О.Б.; под общей редакцией Тишкова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Гаман-Голутвина О.В., Корсун Р.П., Соболева О.Б.: под общей редакцией Тишкова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Сорвин К.В., Ростовцева Н.В., Фёдоров О.Д.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Сорвин К.В., Ростовцева Н.В., Фёдоров О.Д.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 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Сорвин К.В., Давыдова Е.А., Кулакова Т.В., Фёдоров О.Д.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Сорвин К.В., Богачев М.И., Федоров О.Д.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Котова О.А., Лискова Т.Е., Брызгалина Е.В.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Мухтярова Э.И., Файзудлина А.Р., Шамиплова О.А., Богоявленская И.Ф.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Котова О.А., Лискова Т.Е., Брызгалина Е.В.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Мухтярова Э.И., Файзудлина А.Р., Шамиплова О.А., Богоявленская И.Ф.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i.J.2.3.3.7.3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Котова О.А., Лискова Т.Е., Брызгалина Е.В.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Мухтярова Э.И., Файзуллина А.Р.,' Шамнгллова О.А., Богоявленск ая И.Ф.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1.1.2.3.3.7.4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Котова О.А., Лискова Т.Е., Брызгалина Е.В.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Мухтярова Э.И., Файзуллина А.Р., Шамиплова О.А., Богоявленская И.Ф.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А.И., Николина В.В., Липкина Е.К.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А.И., Николина В.В., Липкина Е.К.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1.1.2.34.1.3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А.И., Николина В.В., Липкина Е.К.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А.И., Николина В.В., Липкина Е.К.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География: Землеведение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О.А., Климанов В.В., Ким Э.В. и другие: под редакцией Климановой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География: Страноведение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Климанова О. А., Климанов В.В., Ким Э.В. и другие: под редакцией Климановой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География: География России. Природа и население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А.И., Низовцев В.А., Ким Э.В. и другие: под редакцией Алексеева А.И.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География: География России. Хозяйство и географические районы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А.И., Низовцев В.А., Ким Э.В. и другие: под редакцией Алексеева А.И.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Максимов Н.А., Герасимова Т.П., Неклюкова Н.П., Барабанов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Себенцов А.Б., Ломакина А.И., Роготень Н.Н., Никитина Е.К.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1.1.2.3.4.5 2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Герасимова Т.П., Неклюкова Н.П.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Себенцов А.Б., Ломакина А.И., Роготень Н.Н., Никитина Е.К.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Коринская В.А., Душина И.В., Щенев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Себенцов А.Б., Ломакина А.И., Роготснь Н.Н., Никитина Е.К.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1.1.2.3.4.5.4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Сухов В.П., Низовцев В.А., Алексеев А.И., Николина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Себенцов А.Б., Ломакина А.И., Роготень Н.Н., Никитина Е.К.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1.1.2.3.4.5.5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А.И., Низовцев В.А., Николина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Себенцов А.Б., Ломакина А.И., Роготень Н.Н., Никитина Е.К.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География. Начальный курс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Летягин А. 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Ломакина А.И., Себенцов А.Б., Волкова И.Н., Горячко М.Д.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География. Начальный курс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Летягин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Ломакина А.И., Себенцов А.Б., Волкова И.Н., Горячко М.Д.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География. Материки, океаны, народы и страны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Душина И. В., Смоктунович Т. 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Якобс Н.В., Бурак И.Ю., Волкова И.Н., Горячко М.Д.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1.1.2.3.4.6.4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География. География России. Природа. Население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Пятунин В.Б., Таможняя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Якобс Н.В., Бурак И.Ю., Волкова И.Н., Горячко М.Д.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1.1.2.3.4.65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География. География России. Хозяйство. Регионы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Таможняя Е.А., Толкунова С.Г.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'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Якобс Н.В., Бурак И.Ю., Волкова И.Н., Горячко М.Д.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и информатика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Бунимович Е.А., Дорофеев Г.В., Суворова С.Б.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Бунимович Е.А., Кузнецова Л.В., Минаева С.С.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Виленкин Н.Я., Жохов В.И., Чесноков А.С., Шварцбурд С.И.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Виленкин Н.Я., Жохов В.И., Чесноков А.С., Шварцбурд С.И.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 Г.В., Петерсон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 Г.В., Петерсон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 Г.В., Шарыгин И.Ф., Суворова С.Б.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 Г.В., Шарыгин И.Ф., Суворова С.Б.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Козлов В.В., Никитин А.А., Белоносов B.C. и другие; под редакцией Козлова В.В. и Никотина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Козлов В.В., Никитин А.А., Белоносов B.C. и другие; под редакцией Козлова В.В. и Никитина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Козлов В.В., Никитин А.А., Белоносов B.C. и другие: под редакцией Козлова В.В. и Никитина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Козлов В.В., Никитин А.А., Белоносов B.C. и другие; под редакцией Козлова В.В. и Никитина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1.1.2.4.1.5.5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Конов В.В., Никитин А.А., Белоносов B.C. и другие: под редакцией Козлова В.В. и Никитина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Никольский С.М., Потапов М.К., Решетников Н.Н.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Никольский С.М., Потапов М.К., Решетников Н.Н.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1.12.4.1.8.1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Ткачева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Ткачева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(для обучающихся с интеллектуальными нарушениями)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Перова М.Н., Капустина Г.М.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Специальный учебник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Истомина Н.Б., Горина О.П., Тихонова Н.Б.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Конобеева Т.А., Бондаренко Р.А., Кожанова А.П., Павлова Л.А.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1.1.2.4.1.11.2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Истомина Н.Б., Горина О.П., Тихонова Н.Б.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Конобеева Т.А., Бондаренко Р.А., Кожанова А.П., Павлова Л.А.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1.1.2.4.1.12.1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Виленкин Н.Я., Жохов В.И., Чесноков А.С., Александрова Л.А., Шварцбурд С.И.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Сокол Л.И., Белобородов а С.В., Семеняченко Ю.А., Разумовская ЕВ.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1.1.2.4.1.12.2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Виленкин Н.Я., Жохов В.И., Чесноков А.С., Александрова Л.А., Шварцбурд С.И.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Сокол Л.И., Белобородов а С.В., Семеняченко Ю.А., Разумовская Е.В.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Бунимович Е.А., Кузнецова Л.В., Минаева С.С.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Бунимович Е.А., Кузнецова Л.В., Минаева С.С.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Бунимович Е.А., Кузнецова Л.В., Минаева С.С.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 Г.В., Суворова С.Б., Бунимович Е.А.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 Г.В., Суворова С.Б., Бунимович Е.А.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Дорофеев Г.В., Суворова С.Б., Бунимович Е.А.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Колягин Ю.М., Ткачева М.В., Федорова Н.Е.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Колягин Ю.М., Ткачева М.В., Федорова Н.Е.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Колягин Ю.М., Ткачева М.В., Федорова Н.Е.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Макарычев Ю.Н., Миндюк Н.Г., Нешков К.И. и другие: под редакцией Теляковского С.А.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Макарычсв Ю.Н., Миндюк Н.Г., Нешков К. И. и другие; под редакцией Теляковского С.А.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Макарычев Ю.Н., Миндкж Н.Г., Нешков К.И. и другие: под редакцией Теляковского С.А.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3J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Макарычев Ю.Н., Миндюк Н.Г., Нешков К.И.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Макарычев Ю.Н., Миндюк Н.Г., Нешков К.И.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Макарычев Ю.Н., Миндюк Н.Г., Нешков К.И.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Полонский В.Б., Якир М.С.: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.мая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Поляков В.М.;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Поляков В.М.: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1.1.2.4.2.7.3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Поляков В.М.: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Мордкович А.Г.; Часть 2: Мордкович А.Г. и другие: год редакцией Мордковича А.Г.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Мордкович А.Г.; Часть 2: Мордкович А.Г. и другие. под редакцией Мордковича А.Г.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1.1.2.4.2.8.3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Мордкович А.Г., Семенов П.В.; Часть 2: Мордкович А.Г., Александрова А.Л., Мишустина Т.Н. и другие: под редакцией Мордковича А.Г.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Мордкович А.Г., Николаев Н.П.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Мордкович А.Г., Николаев Н.П.: Часть 2: Мордкович А.Г. и другие. под редакцией Мордковича А.Г.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1.1.2.4.2.9.3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Мордкович А.Г. и другие: Часть 2: Мордкович А.Г. и другие. под редакцией Мордковича А.Г.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Никольский С.М., Потапов М.К., Решетников Н.Н.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Никольский С.М., Потапов М.К., Решетников Н.Н.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1.1.2.4.2.10.3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Никольский С.М., Потапов М.К., Решетников Н.Н.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Петерсон Л.Г., Абраров Д.Л., Чуткова Е.В.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Петерсон Л.Г., Агаханов Н.Х., Петрович А.Ю., Подлипский O.K., Рогатова. М.В., Трушин Б.В.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 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Петерсон Л.Г., Агаханов Н.Х., Петрович А.Ю., Подлипский O.K., РогатоваМ.В., Трушин Б.В.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гола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Рубин А.Г., Чулков П.В.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Р&gt;бин А.Г., Чулков П.В.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Рубин А.Г., Чулков П.В.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Мордкович А.Г., Семенов П.В., Александрова Л.А., Мардахаева Е.Л.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Мордкович А.Г., Семенов П.В., Александрова Л.А., Мардахаева Е.Л.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1.1.2.4.2.13.3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Алгебра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Мордкович А.Г., Семенов П.В., Александрова Л.А., Мардахаева Е.Л.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Атанасян Л.С., Бутузов В.Ф., Кадомцев С.Б.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Берсенев А.А., Сафонова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Берсенев А.А., Сафонова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Берсенев А.А., Сафонова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Бутузов В.Ф., Кадомцев С.Б., Прасолов В.В.; под редакцией Садовничего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Бутузов В.Ф., Кадомцев С.Б., Прасолов В.В.: под редакцией Садовничего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1.1.2.43.3.3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Бутузов В.Ф., Кадомцев С.Б., Прасолов В.В.; под редакцией Садовничего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Кохтова С.А., Рубин А.Г., Гусев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Поляков В.М.: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Поляков В.М.;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Поляков В.М.: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Погорелов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Смирнова И.М., Смирнов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|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Шарыгин И.Ф,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Смирнов В.А., Смирнова И.М.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Смирнов В.А., Смирнова И.М.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1.1.2.4.3.10.3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Смирнов В.А., Смирнова И.М.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1.1.2.4.4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1.1.2.4.4.1.1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Босова Л.Л., Босова А.Ю.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1.1.2.4.4.1.2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Босова Л.Л., Босова А.Ю.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1.1.2.4.4.1.3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Босова Л.Л., Босова А.Ю.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1.1.2.4.4.2.1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Поляков К.Ю., Еремин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1.1.2.4.4.2.2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Поляков К.Ю., Еремин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1.1.2.4.4.2.3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Поляков К.Ю., Еремин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1.1.24.4.3.1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Семакин И.Г., Залогова Л.А., Русаков С.В., Шестакова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1.1.2.4.4.3.2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Семакин И.Г., Залогова Л.А., Русаков С.В., Шестакова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1.1.2.4.4.3.3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Семакин И.Г., Залогова Л.А., Русаков С.В., Шестакова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1.1.2.4.4.4.1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Кушниренко А.Г., Леонов А.Г., Зайдельман Я.Н., Тарасова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1.1.2.4.4.4.2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Кушниренко А.Г., Леонов А.Г., Зайдельман Я.Н., Тарасова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1.1.2.4.4.4.3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Кушниренко А.Г., Леонов А.Г., Зайдельман Я.Н., Тарасова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.мая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1.1.2.4.4.5.1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Гейн А.Г., Юнерман Н.А., Гейн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Юркова Н.Н., Горюнова М.А., Бордюгова Т.Н., Тарова И.Н.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1.1.2.4.4.5.2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Гсйн А.Г., Юнерман Н.А.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Юркова Н.Н., Г орюнова М.А., Бордюгова Т.Н., Тарова И.Н.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1.1.2.4.4.5.3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Гсйн А.Г., Юнерман Н.А.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Юркова Н.Н., Горюнова М.А., Бордюгова Т.Н., Тарова И.Н.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Естественно-научные предметы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Бслага В.В., Ломаченков И.А., Панебратцсв Ю.А.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Белага В.В., Ломаченков И.А., Панебратцев Ю.А.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Белага В.В., Ломаченков И.А., Панебратцев Ю.А.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Генденштейи Л.Э., Булатова А. А., Корнильев И.Н., Кошкина А.В.; под редакцией Орлова В 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Генденштейн Л.Э., Булатова А.А., Корнильев И.Н., Кошкина А.В.; под редакцией Орлова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знании”;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Генденштейн Л.Э., Булатова А. А., Корнильев И.Н., Кошкина А.В.; под редакцией Орлова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Грачев А.В., Погожев В.А., Селиверстов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Грачев А.В., Погожев В.А., Вишнякова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 L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Грачев А.В., Погожев В.А., Боков П.Ю.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Громов С.В., Родина Н.А., Белага В.В. и другие; под редакцией Панебратцева Ю.А.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Громов С.В., Родина Н.А., Белага В.В. и другие: под редакцией Панебратиева Ю.А.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Громов С.В., Родина Н.А., Белага В.В. и другие: под редакцией Панебратиева Ю.А.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Изергин Э.Т.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Изергин Э.Т.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Изергин Э.Т.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'¦чебник”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тода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Кабардин О.Ф.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Кабардин О.Ф.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Кабардин О.Ф.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Перышкин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Перышкин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1.1.2.5.1.7.3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Перышкин А.В., Гутник Е.М.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Пурышева Н.С., Важеевская Н.Е.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Пурышева Н.С., Важеевская Н.Е.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1.1.2.5.1.8.3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Пурышева Н.С., Важеевская Н.Е., Чаругин 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Перышкин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“Экзамен”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“Экзамен”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Шарыпова И.В., Цыганкова П.В., Дубицкая Л.В., Карташова Е.Н.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Перышкин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“Экзамен”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“Экзамен”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Шарыпова И.В., Цыганкова П.В., Дубицкая Л.В., Карташова Е.Н.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1.1.2.5.1.9.3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Псрышкин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“Экзамен”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“Экзамен”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Шарыпова И.В., Цыганкова П.В., Дубицкая Л.В., Карташова Е.Н.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Перышкин И.М., Иванов А.И.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Цыганкова П.В., Васильева И.В., Репина И.А., Жиганова А.В.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Перышкин И.М., Иванов А.И.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Цыганкова П.В., Васильева И.В., Репина И.А., Жиганова А.В.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1.1.2.5.1.10.3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Перышкин И.М., Гутник Е.М., Иванов А.И., Петрова М.А.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Цыганкова П.В., Васильева И.В., Репина И.А., Жиганова А.В.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Организмы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Никишов А.И.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ВЛАДОС”: Общество с ограниченной ответственностью “Издательский центр ВЛАДОС”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“Издательский центр ВЛАДОС”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Организмы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Никишов А.И.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ВЛАДОС”; Общество с ограниченной ответственностью “Издательский центр ВЛАДОС”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“Издательский центр ВЛАДОС”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Растения. Бактерии. Грибы и лишайники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Викторов В.П., Никишов А.И.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ВЛАДОС”; Общество с ограниченной ответственностью “Издательский центр ВЛАДОС”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“Издательский центр ВЛАДОС”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3L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Животные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Никишов А.И., Шарова И.Х.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ВЛАДОС”; Общество с ограниченной ответственностью “Издательский центр ВЛАДОС”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“Издательский центр ВЛАДОС”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Человек и его здоровье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Никишов А.И., Богданов Н.А.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ВЛАДОС”: Общество с ограниченной ответственностью “Издательский центр ВЛАДОС”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“Издательский центр ВЛАДОС”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Пасечник В.В., Суматохин С.В., Калинова Г.С. и другие: под редакцией Пасечника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Пасечник В.В., Суматохин С.В., Калинова Г.С.: под редакцией Пасечника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Пасечник В.В., Каменский А.А., Швецов Г.Г.: под редакцией Пасечника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1.12.5.2.2.4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Пасечник В.В., Каменский А.А., Швецов Г.Г. и другие; под редакцией Пасечника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Пономарева И.Н., Николаев И.В., Корнилова О.А.; под редакцией Пономаревой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Пономарева И.Н., Корнилова О.А., Кучменко B.C.; под редакцией Пономаревой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Константинов В.М., Бабенко В.Г., Кучменко B.C.; под редакцией Бабенко В.Г.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Драгомилов А.Г., Маш Р.Д.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1.1.2.5.2.3.5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Пономарёва И.Н., Корнилова О.А., Чернова Н.М.; под редакцией Пономаревой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Сивоглазов В.И., Плешаков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Сивоглазов В.И., Плешаков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Сивоглазов В.И., Сарычева Н.Ю., Каменский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Сивоглазов В.И., Каменский А.А., Сарычева Н.Ю.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1.1.2.5.2.4.5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Сивоглазов В.И., Каменский А.А., Касперская Е.К.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Сивоглазов В.И., Плешаков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Сивоглазов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Сивоглазов В.И., Сапин М.Р., Каменский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Сивоглазов В.И., Сапин М.Р., Каменский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1.1.2.5.2.5.5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Захаров В.Б., Сивоглазов В.И., Мамонтов С.Г., Агафонов И.Б.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Сухова Т.С., Строганов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Пономарева И.Н., Корнилова О.А., Кучменко B.C.: под редакцией Пономарёвой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Константинов В.М., Бабенко В.Г., Кучменко B.C.: под редакцией Бабенко В.Г.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Драгомилов А.Г., Маш Р.Д.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Живые организмы. Растения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Трайтак Д.И., Трайтак Н.Д.: под редакцией Пасечника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Живые организмы. Растения. Бактерии. Грибы.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Трайтак Д.И., Трайтак Н.Д.: под редакцией Пасечника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1.1.2.5.2.7.3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Живые организмы. Животные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Суматохин С.В., Трайтак Д.И.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1.1.2.5.2.7.4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Человек и его здоровье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Рохлов B.C., Трофимов С.Б.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1.1.2.5.2.7.5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Общие биологические закономерности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Ефимова Т.М., Шубин А.О., Сухорукова Л.Н.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Биология: Введение в биологию: Линейный курс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Пасечник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Биология: Покрытосеменные растения: строение и жизнедеятельность: Линейный курс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Пасечник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1.1.2.5.2.8.3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Биология: Многообразие растений. Бактерии. Грибы: Линейный курс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Пасечник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1.1.2.5.2.8.4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Биология: Животные: Линейный курс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Латтошин В.В., ШапкинВ.А., Озерова Ж.А.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1.1.2.5.2.8.5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Биология: Человек: Линейный курс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Колесов Д.В., Маш Р.Д., Беляев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Сухова Т.С., Строганов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Сухова Т.С., Дмитриева Т.А.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1.1.2.5.2.9.3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Шаталова С.П., Сухова Т.С.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1.1.2.5.2.9.4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Каменский А.А., Сарычева Н.Ю., Сухова Т.С.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1.1.2.5.2.9.5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Сухова Т.С., Сарычева Н.Ю., Шаталова С.П.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Мансурова С.Е., Рохлов B.C., Мишняева Е.Ю.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Фучеджи О.А., Макарова О.Б., Марчук Е.Г., Батенкова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Теремов А.В., Славина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Фучеджи О.А., Макарова О. Б., Марчук Е.Г., Батенкова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Теремов А.В., Перелович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Фучеджи ОЛ., Макарова О.Б., Марчук Е.Г., Батенкова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Теремов А.В., Жигарев И. 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Фучеджи О.А., Макарова О.Б., Марчук Е.Г., Батенкова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Рохлов B.C., Трофимов С.Б., Теремов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Фучеджи О.А., Макарова ОБ., Марчук Е.Г., Батенкова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Баландин С.А., Ульянова Т.Ю., Романова Н.И., Михайловская С.Н.: под редакцией Криксунова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Петрова И.А., Айрапетян М.В., Гутник И.Ю., Маркелова Н.Р.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3!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Баландин С. А., Ульянова Т.Ю., Исаева Т.А., Романова Н.И., Михайловская С.Н.; под редакцией Криксунова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Петрова И.А., Айрапетян М.В., Гутник И.Ю., Маркелова Н.Р.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Баландин С.А., Ульянова Т.Ю., Исаева Т.А., Романова Н.И. Михайловская С.Н.; под редакцией Криксунова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Петрова И.А., Айрапетян М.В., Гутник И.Ю., Маркелова Н.Р.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Тихонова Е.Т., Романова Н.И., Михайловская С.Н.; под редакцией Криксунова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Петрова И.А., Айрапетян М.В., Гутник И.Ю., Маркелова Н.Р.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1.1.2.5.2.12.5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Жемчугова М.Б., Романова Н.И.; под редакцией Криксунова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Петрова И.А., Айрапетян М.В., Гутник И.Ю., Маркелова Н.Р.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1.1.2.5.3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1.1.2.5.3.1.1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Габриелян О.С., Остроумов И.Г., Сладков С.А.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1.1.2.53.1.2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Габриелян О.С., Остроумов И.Г., Сладков С.А.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1.1.2.5.3.2.1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Еремин В.В., Кузьменко Н.Е., Дроздов А. А. и другие; под редакцией Лунина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1.1.2.5.32.2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Еремин В.В., Кузьменко Н.Е., Дроздов А. А. и другие: под редакцией Лунина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1.1.2.5.3.3.1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Журин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1.1.2.5.3.3.2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Журин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1.1.2.5.3.4.1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Кузнецова Н.Е., Титова И.М., Гара Н.Н.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1.1.2.5.3.4.2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Кузнецова Н.Е., Титова И.М., Гара Н.Н.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1.1.2.5.3.5.1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Рудзишс Г.Е., Фельдман Ф.Г.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1.1.2.5.3.5.2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Рудзитис Г.Е., Фельдман Ф.Г.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1.1.2.5.4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Природоведение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Горяева Н.А., Островская О.В.: под редакцией Неменского Б.М.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Неменская Л.А.; под редакцией Неменского Б.М.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Питерских А.С., Гуров Г.Е.; под редакцией Неменского Б.М.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Питерских А.С.; под редакцией Неменского Б.М.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Шпикалова Т.Л., Ершова Л.В., Поровская Г.А. и другие; под редакцией Шпикаловой Т.Я.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Шпикалова Т.Л., Ершова Л.В., Поровская Г.А. и другие: под редакцией Шпикаловой Т.Л.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Шпикалова Т.Л., Ершова Л.В., ПоровскаяГ.А. и другие: под редакцией Шпикаловой Т.Л.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Шпикалова Т.Л., Ершова Л.В., Поровская Г.А. и другие: под редакцией Шпикаловой Т.Л.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Ермолинская Е.А., Мсдкова Е.С., Савенкова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Ермолинская Е.А., Медкова Е.С., Савенкова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Ермолинская Е.А., Медкова Е.С., Савенкова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Савенкова Л.Г., Ермолинская Е.А., Селиванов Н.Л., Селиванова Т.В., Павлова Г.В.: под редакцией Савенковой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Витковский А.Н., Лозинина Е.Е., Полякова О.В., Суздальчев Е.Л.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Савенкова Л.Г., Ермолинская Е.А., Селиванов Н.Л., Селиванова Т.В., Павлова Г.В.: под редакцией Савенковой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Витковский А.Н., Лозинина Е.Е., Полякова О.В., Суздальцев E.Л.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1.1.2.6.1.5.3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Савенкова Л.Г., Ермолинская Е.А., Селиванов Н.Л., Селиванова Т.В., Павлова Г.В.: под редакцией Савенковой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Витковский А.Н., Лозинина Е.Е., Полякова О.В., Суздальцев Е.Л.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1.1.2.6.2.1.1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Сергеева Г.П., Критская Е.Д.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1.1.2.6.2.1.2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Сергеева Г.П., Критская Е.Д.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1.1.2.6.2.1.3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Сергеева Г.П., Критская Е.Д.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1.1.2.6.2.1.4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Сергеева Г.П., Критская Е.Д.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1.1.2.6.2.2.1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Искусство: 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Науменко Т.И., Алеев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1.1.2.6.2.2.2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Искусство: 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Науменко Т.И., Алеев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1.1.2.6.2.2.3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Искусство: 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Науменко Т.И., Алеев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1.1.2.6.2.2.4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Искусство: 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Науменко Т.И., Алеев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1.1.2.6.2.3.1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Усачёва В.О., Школяр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1.1.2.6.2.3.2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Усачёва В.О., Школяр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1.1.2.6.2.3.3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Усачёва В.О., Школяр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.мая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1.1.2.6.2.3.4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Усачёва В.О., Школяр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</w:t>
            </w:r>
          </w:p>
        </w:tc>
        <w:tc>
          <w:tcPr>
            <w:tcW w:w="176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(предметная область)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Казакевич В.М., Пичугина Г.В., Семенова Г.Ю. и другие: под редакцией Казакевича 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Казакевич В.М., Пичугина Г.В., Семенова Г.Ю. и другие: под редакцией Казакевича 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Казакевич В.М., Пичугина Г.В., Семенова Г.Ю. и другие; под редакцией Казакевича 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Казакевич В.М., Пичугина Г.В., Семенова Г.Ю. и другие; под редакцией Казакевича 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Глозман Е.С., Кожина О.А., Хотунцев Ю.Л.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Глозман Е.С., Кожина О. А., Хотунцев Ю.Л.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Глозман Е.С., Кожина О.А., Хотунцев Ю.Л.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Глозман Е.С., Кожина О.А., Хотунцев Ю.Л.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Тищенко А.Т., Синица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Тищенко А.Т., Синица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Тищенко А.Т., Синица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Тищенко А.Т., Синица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Производство и технологии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Бешенков С.А., Шутикова М.И., Неустроев С.С., Миндзаева Э.В., Лабутин В.Б., Филиппов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Лукин В.В., Савченко С.В., Тихонов Е.В., Лесин С.М.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I.1.2.7.1.8.2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Производство и технологии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Бешенков С.А., Шутикова М.И., Неустроев С.С., Миндзаева Э.В., Лабутин В.Б., Филиппов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Лукин В В., Савченко С.В., Тихонов Е.В., Лесин С.М.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Технологии обработки материалов, пищевых продуктов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Бешенков С.А., Шутикова М.И., Неустроев С.С., Миндзаева Э.В., Лабутин В.Б., Филиппов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Лукин В.В., Савченко С.В., Тихонов Е.В., Лесин С.М.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Технологии обработки материалов, пищевых продуктов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Бешенков С.А., Шутикова М.И., Неустроев С.С., Миндзаева Э.В., Лабутин В.Б., Филиппов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Лукин В.В., Савченко С.В., Тихонов Е.В., Лесин С.М.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Робототехника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Колосов Д.Г.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Васильев М.В., Заславская О.Ю., Рыжова Н.И., Лукин В.В.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Робототехника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Колосов Д.Г.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Васильев М.В., Заславская О.Ю., Рыжова Н.И., Лукин В.В.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1.1.2.7.1.10.3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Робототехника на платформе Ardui№ 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Колосов Д.Г.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Васильев М.В., Заславская О.Ю., Рыжова Н.И., Лукин В.В.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3D-Моделирование и прототипирование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Колосов Д.Г.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Васильев М.В., Заславская О.Ю., Рыжова Н.И., Л\ кин В.В.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1.1.2.7.1.11.2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ЗО-моделированис и прототипирование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Колосов Д.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Васильев М.В., Заславская О.Ю., Рыжова Н.И., Лукин В.В.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1.1.2.7.1.11.3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ЗО-моделирование, прототипирование и макетирование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Шутикова М.И., Неустроев С.С., Филиппов В.И., Лабутин В.Б., Гриншкун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Васильев М.В., Заславская О.Ю., Рыжова Н.И., Лукин В.В.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1.1.2.7.1.12.1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Компьютерная графика, черчение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УханеваВ.А., Животова Е.Б.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Васильев М.В., Заславская О.Ю., Рыжова Н.И., Юркова Н.Н.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1.1.2.7.1.12.2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Технология. Компьютерная графика, черчение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Уханева В.А., Животова Е.Б.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Васильев М.В., Заславская О.Ю., Рыжова Н.И., Юркова Н.Н.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Виленский М.Я., Туровский И.М., Торочкова Т.Ю. и другие; под редакцией Виленского М.Я.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Лях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 А.П.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1.1.2.8.1.2.2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 А.П.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6-7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1.1.2.8.1.2.3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 А.П.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Петрова Т.В., Копылов Ю. А., Полянская Н.В., Петров С.С.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1.1.2.8.1.3.2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Петрова Т.В., Копылов Ю.А., Полянская Н.В., Петров С.С.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1.1.2.8.1.4.1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Погадаев Г.И.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1.1.2.8.1.4.2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Погадаев Г.И.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1.1.2.8.1.7.1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Гурьев С.В.; под редакцией Виленского М.Я.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Горшков A.Г., Леонтьев B.И., Уваров В.А., Богряшов А.А.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1.1.2.8.1.7.2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Гурьев С.В.: под редакцией Виленского М.Я.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 оршков A.Г., Леонтьев B.И., Уваров В. А., Богряшов А.А.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20440" w:type="dxa"/>
            <w:gridSpan w:val="14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1.1.2.8.2.1 Основы безопасности жизнедеятельности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1.1.2.8.2.1.1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 (2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Рудаков Д.П. и другие; под научной редакцией Шойгу Ю.С.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Заворотный А.Г., Барабанщикова В.В., Гуменюк С.А., Крушинская Т.Ф.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1.1.2.8.2.2.1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Хренников Б.О., Гололобов Н.В., Льняная Л.И., Маслов М.В.; под редакцией Егорова С.Н.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Иванова М.В., Круглов В.В., Коробов А.В., Тюрин В.И.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1.1.2.8.2.2.2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Хренников Б.О., Гололобов Н.В., Льняная Л.И., Маслов М.В.: под редакцией Егорова С.Н.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Иванова М.В., Круглов В.В., Коробов А.В., Тюрин В.И.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1.1.2.8.2.2.3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Хренников Б.О., Гололобов Н.В., Льняная Л.И., Маслов М.В.; под редакцией Егорова С.Н.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Иванова М.В., Круглов В.В., Коробов А.В., Тюрин В.И.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1.1.2.8.2.2.4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Хренников Б.О., Гололобов Н.В., Льняная Л.И., Маслов М.В.; под редакцией Егорова С.Н.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Иванова М.В., Круглов В.В., Коробов А.В., Тюрин В.И.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1.4.2.8.2.2.5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Хренников Б.О., Гололобов Н.В., Льняная Л.И., Маслов М.В.: под редакцией Егорова С.Н.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Иванова М.В., Круглов В.В., Коробов А.В., Тюрин В.И.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1.1.2.8.2.3.1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Аюбов Э.Н., Прищепов Д.З., Муркова М.В., Нсвслсва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Медведев B.В., Кардаков О.Ю., Волынец А.Н., Карьенов C.Р.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1.1.2.8.2.3.2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Аюбов Э.Н., Прищепов Д.З., Муркова М.В., Норсеева М.Е.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Медведев B.В., Кардаков О.Ю., Волынец А.Н., Карьенов C.Р.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Среднее общее образование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и литература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Воителева Т.М.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Воителева Т.М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Гольцова Н.Г., Шамшин И.В., Мишерина М.А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10- 11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Львова С.И., Львов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1.1.3.1.1.3.2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Львова С.И., Львов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1.1.3.1.1.4.1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Львова С.И., Львов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1.1.3.1.1.4.2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Львова С.И., Львов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Чердаков Д.Н., Дунев А.И., Вербицкая Л.А. и другие: под обшей редакцией академика РАО Вербицкой Л.А.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1.1.3.1.1.6.2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Чердаков Д.Н., Дунев А.И., Вербицкая Л.А. и другие: под обшей редакцией академика РАО Вербицкой Л.А.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1.1.3.1.1.8.1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Пахнова Т.М.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1.1.3.1.1.8.2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Пахнова Т.М.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Бабайцева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</w:t>
            </w:r>
          </w:p>
        </w:tc>
        <w:tc>
          <w:tcPr>
            <w:tcW w:w="161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(учебный предмет)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Зинин С.А., Сахаров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Зинин С.А., Чалмаев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Свирина Н.М., Федоров С.В., Обухова М.Ю. и другие; Часть 2: Федоров С.В., Ачкасова Г.Л., Гордиенко Л.Л. и другие: под общей редакцией академика РАО Вербицкой Л.А.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Абелюк Е.С., Поливанов К.М.; под общей редакцией академика РАО Вербицкой Л.А.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Сухих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Сухих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Чертов В.Ф., Трубина Л.А., Антипова А.М. и другие; под редакцией Чертова В.Ф.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Чертов В.Ф., Трубина Л.А., Антипова А.М. и другие; под редакцией Чертова В.Ф.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Архангельский А.Н., Бак Д.П., Кучерская М.А. и другие; под редакцией Архангельского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Агеносов В.В. и другие; под редакцией Агеносова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Курдюмова Т.Ф., Колокольцев Е.Н., Марьина О.Б. и другие; под редакцией Курдюмовой Т.Ф.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Курдюмова Т.Ф., Колокольцев Е.Н., Марьина О.Б. и другие; под редакцией Курдюмовой Т.Ф.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Ланин Б.А., Устинова Л.Ю., Шамчикова В.М.; под редакцией Ланина Б. 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Ланин Б.А., Устинова Л.Ю., Шамчикова В.М.; под редакцией Ланина Б.А.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Михальская А.К., Зайцева О.Н.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Михальская А.К., Зайцева О.Н.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Москвин Г.В., Пуряева Н.Н., Ерохина Е.Л.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Москвин Г.В., Пуряева Н.Н., Ерохина Е.Л.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1.1.3.1.2.12.1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Голубков М.М., Скороспелова Е.Б.; Часть 2: Голубков М.М., Скороспелова Е.Б., Мальцева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Гуров В.Я., Миронова Н.А., Самойлова Е.А., Уминова Н.В.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1.1.3.1.2.12.2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Голубков М.М.: Часть 2: Голубков М.М., Скороспелова Е.Б., Мальцева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общение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Гуров В.Я., Миронова Н.А., Самойлова Е.А., Уминова Н.В.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1.1.3.1.2.13.1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Ионин Г.Н., Скатов Н.Н., Браже Т.Г., Роговер Е.С. и другие; под редакцией Ионина Г.Н., Беленького Г.И.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Ядровская Е.Р., Зслсткин P.O., Моисеева В.Г., Доманский В.А.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1.1.3.1.2.13.2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Ионин Г.Н., Невзглядова Е.В., Черняк М.А., Мальцева Т.В. и другие; под редакцией Ионина Г.Н., Беленького Г.И.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'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Ядровская Е.Р., Зслеткин P.O., Моисеева В.Г., Доманский В.А.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Иностранные языки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язык. Английский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А.А., Смирнова Е.Ю., Абби С.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Алексеев А.А., Смирнова Е.Ю., Б. Дерков-Диссельбек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Биболетова М.З., Бабушис Е.Е., Снсжко Н.Д.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Биболетова М.З., Бабушис Е.Е., Снежко Н.Д.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Вербицкая М.В. и другие; под редакцией Вербицкой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Вербицкая М.В. и другие; под редакцией Вербицкой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Тер-Минасова С.Г., Робустова В.В., Сухина Е.И., Обукаускайте Д.С., Курасовская Ю.Б.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Тер-Минасова С.Г., Мишиева Е.М., Жура Е 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И.В., Баранова К.М.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И.В., Баранова К.М.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обличение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Афанасьева О.В., Михеева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Вербицкая М.В. и другие; под редакцией Вербицкой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Вербицкая М.В. и другие: под редакцией Вербицкой М.В.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Комарова Ю.А., Ларионова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Комарова Ю.А., Ларионова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Мишин А.В., Громова И.А., Ёлкина К.И.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Виноградова С.А., Киселева Е.Н., Рязанцева С.Б., Титова С.В.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1.1.3.2.1.11.2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Мишин А.В., Громова И.А., Ёлкина К.И.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Виноградова С.А., Киселева Е.Н., Рязанцева С.Б., Титова С.В.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1.1.3.2.1.12.1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Кузовлев В.П., Лапа Н.М., Перегудова Э.Ш.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Бакумова Е.В., Буланкина Н.Е., Лапшова Н.К., Федунова Е.А.'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1.1.3.2.1.12.2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Английский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Кузовлев В.П., Лапа Н.М., Перегудова Э.Ш.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Бакумова Е.В., Буланкина Н.Е., Лапшова Н.К., Федунова Е.А.'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язык. Немецкий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Артёмова Н.А., Лясковская Е.В., Надеждина О.И.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Бойко Г.И., Воронец С.М., Наседкина С.М., Рыбакова Е.А.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1.1.3.2.2.2.2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Артёмова Н.А., Гаврилова Т.А., Гаврилова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Бойко Г.И., Воронец С.М. Наседкина С.М., Рыбакова Е.А.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1.1.3.2.3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язык. Французский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1.1.3.2.3.2.1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Григорьева Е.Я., Горбачева Е.Ю., Лисенко М.Р.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1.1.3.2.3.2.1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Французский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Шацких В.Н.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1.1.3.2.4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Иностранный язык. Испанский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1.1.3.2.5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Английский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1.1.3.2.6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Немецкий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1.1.3.2.6.2.1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О.А., Хебелер Г., Шмакова Е.Ю.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Ленец А.В., Бредихин С.Н., Миронова Н.Н., Митягина В.А.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1.1.3.2.6.2.2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Немецкий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Радченко О.А., Хебелер Г., Шмакова Е.Ю.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Ленец А.В., Бредихин С.Н., Миронова Н.Н., Митягина В.А.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1.1.3.2.7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Французский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1.1.3.2.8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Испанский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1.1.3.2.9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Итальянский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1.1.3.2.10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Второй иностранный язык. Китайский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1.1.3.2.10.1.1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Рахимбекова Л.Ш., Распертова С.Ю., Чечина Н.Ю., Дин Аньци; под редакцией Рахимбсковой Л.Ш.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1.1.3.2.10.1.2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Китайский язык. Второй иностранный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Рахимбекова Л.Ш., Распертова С.Ю., Чечина Н.Ю., Ци Шаоянь, Чжан Цзе; под редакцией Рахимбековой Л.Ш.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Общественные науки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Новейшее время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Белоусов Л.С., Смирнов В.П., Мейер М.С.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Уколова В.И., Ревякин А.В.; под редакцией Чубарьяна А.О.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Улунян А.А., Сергеев Е.Ю.: под редакцией Чубарьяна А.О.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Новейшая история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Хейфец В.Л., Фёдоров О.Д., Хейфец Л.С., Северинов К.М.: под общей редакцией Мясникова B.C.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Всеобщая история. Новейшая история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Шубин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России: начало XX - начало XXI века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Волобуев О.В., Карпачев С.П., Клоков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Измозик B.C., Журавлёва О.Н., Рудник С.Н.; под общей редакцией Тишкова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1.1.3.3.1.11.2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Журавлёва О.Н., Пашкова Т.И.; под обшей редакцией Тишкова В.А.; Часть 2: Рудник С.Н., Журавлева О.Н., Кузин Д.В.; под общей редакцией Тишкова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1.1.3.3.1.12.1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Загладин Н.В., Симония Н.А.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1.1.3.3.1.12.2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Всеобщая история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Загладин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1.1.3.3.1.13.1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России: начало XX - начало XXI века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Волобуев О.В., Карпачев С.П., Клоков В.А.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1.1.3.3.1.13.2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Волобуев О.В., Андреев И.Л., Ляшенко Л.М.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1.1.3.3.1.14.1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России. Начало XX - начало XXI века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Шубин А.В., Мягков М.Ю., Никифоров Ю.А. и другие; под обшей редакцией Мединского В.Р.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Ушаков А.И., Репников A.В., Никитюк B.А., Рыбина М.В.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1.1.3.3.1.16.1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История. История России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Горинов М.М., Данилов А.А., Моруков М.Ю., Токарева А.Я. и другие; под редакцией Торкчнова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Цветков В.Ж., Баркова О.Н., Яблочки на И.В., Болдырев Р.Ю.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11.3.3.2.1.1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География. Экономическая и социальная география мира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Бахчиева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1.1.3.3.2.3.1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Домогацких Е.М., Алексеевский Н.И.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10- 11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1.1.3.3.2.4.1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Кузнецов А.П., Ким Э.В.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1.1.3.3.2.5.1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Лопатников Д.Л.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10- 11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1.1.3.3.2.6.1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География. Экономическая и социальная география мира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Лопатников Д.Л.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1.1.3.3.2.7.1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Максаковский В.П.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1.1.3.3.2.8.1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Домогацких Е.М., Апексеевский Н.И.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1.1.3.3.2.8.2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Домогацких Е.М., Алексеевский Н.И.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1.1.3.3.3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Экономика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1.1.3.3.3.1.1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Экономика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Автономов B.C.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“ВИТА-ПРЕСС”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 ПРЕСС”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1.1.3.3.3.2.1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Экономика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Грязнова А.Г., Думная Н.Н., Карамова О.В., Пивоварова М.А., Касьянова А.К., Колодняя Г.В., Юданов А.Ю., Успенский В.А., Муравьева А.В., Тарасенко С.В., Будович Ю.И., Медведева М.Б., Кулакова Т.Ю.: под редакцией Грязновой А.Г., Д% мной Н.Н.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&lt;“Интеллект-Центр”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“Интеллект- Центр”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1.1.3.3.3.3.1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Экономика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Киреев 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10- 11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“ВИТА-ПРЕСС”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 ПРЕСС”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1.1.3.3.3.6.1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Экономика. Основы экономической теории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Под редакцией Иванова С.И., Линькова А.Я.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“ВИТА-ПРЕСС”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 ПРЕСС”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ДЬ 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1.1.3.3.3.7.1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Экономика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Киреев 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“ВИТА-ПРЕСС”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 ПРЕСС”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1.1.3.3.3.8.1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Экономика (в 2 книгах)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Липсиц И.В., Савицкая Е.В.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“ВИТА-ПРЕСС”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 ПРЕСС”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Ефанова О.Е., Давыдова Е.А., Миронова Н.С., Григорьева Е.Г.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1.1.3.3.3.9.1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Экономика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Грязнова А.Г., Будович Ю.И., Буевич А.П., Думная Н.Н., Ефимова О.Н., Карамова О.В., Колодняя Г.В., Королева И.В., Лебедев К.Н., Медведева М.Б., Миронова Н.С., Нуреев P.M., Пивоварова М.А., Юданов А.Ю.; под редакцией Грязновой А.Г., Думной Н.Н. и Мироновой Н.С.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“Интеллект - Центр”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“Интеллект - Центр”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Ефанова О.Е., Давыдова Е.А., Григорьева Е.Г., Бебенина Е.В.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1.1.3.3.4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Право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1.1.3.3.4.1.1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Право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Лосев С.А.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“Интеллект-Центр”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“Интеллект- Центр”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1.1.3.3.4.5.1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Право: основы правовой культуры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Певцова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1.1.3.3.4.5.2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Право: основы правовой культуры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Певцова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</w:trPr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1.1.3.3.5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 (учебный предмет)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1.1.3.3.5.2.1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Котова О.А., Лискова Т.Е.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1.1.3.3.5.2.2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Котова О.А., Лискова Т.Е.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1.1.3.3.5.3.1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Кудина М.В., Рыбакова М.В., Пушкарева Г.В. и другие: под редакцией Никонова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1.1.3.3.5.5.1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Гринберг Р.С, Королёва Г.Э., Соболева О.Б., Цыплакова О.Г.; под общей редакцией Тишкова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1.1.3.3.5.5.2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Гаман-Голутвина О.В., Ковлер А.И., Пономарева Е.Г. и другие: под общей редакцией Тишкова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1.1.3.3.5.6.1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Кравченко А.И., Хасбулатов Р.И., Агафонов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1.1.3.3.5.6.2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Кравченко А.И., Акчурин Т.Ф., Агафонов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1.I.3.3.5.7.1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Алешина А.В., Булгаков А.Л., Кузнецова М.А.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“КноРус”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“КноРус”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Богоявленская И.Ф., Кара А.П., Егоров И.В., Лукьянчиков а В.В.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1.1.3.3.5.7.2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Алешина А.В., Булгаков А.Л., Кузнецова М.А.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“КноРус”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“КноРус”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Богоявленская И.Ф., Кара А.П., Егоров И.В., Лукьянчикова В.В.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1.1.3.3.6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Россия в мире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1.1.3.3.6.1.1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Россия в мире. С древнейших времён до начала XX века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Волобуев О.В., Абрамов А.В., Карпачев С.П.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1.1.3.3.6.2.1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Россия в мире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Данилов А.А., Косулина Л.Г., Брандт М.Ю., Короткова М.В., Горинов М.М.: под редакцией Торкунова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Гаврилова Е.В., Митина A.М., Балдин П.П., Телицын B.Л.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и информатика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Бутузов В.Ф., Прасолов В.В. под редакцией Садовничего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10- 11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Вернер А.Л., Карп А.П.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Вернер А.Л., Карп А.П,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Гусев В.А., Рубин А.Г.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Гусев В.А., Рубин А.Г.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Кохтов В.В., Никитин А.А., Белоносов B.C. и другие; под редакцией Козлова В.В. и Никитина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Козлов В.В., Никитин А.А., Белоносов B.C. и другие; под редакцией Козлова В.В. и Никитина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Колягин Ю.М., Ткачева М.В., Федорова Н.Е.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Колягин Ю.М., Ткачева М.В., Федорова Н.Е.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Мордкович А.Г., Семенов П.В.; Часть 2: Мордкович А.Г. и другие; под редакцией Мордковича А.Г.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10- 11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Мордкович А.Г., Семенов П.В.; Часть 2: Мордкович А.Г. и другие: под редакцией Мордковича А.Г.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Мордкович А.Г., Семенов П.В.: Часть 2: Мордкович А.Г. и другие: под редакцией Мордковича А.Г.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Муравин Г.К., Муравина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Муравин Г.К., Муравина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Никольский С.М., Потапов М.К., Решетников Н.Н.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Никольский С.М., Потапов М.К., Решетников Н.Н.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Погорелов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10- 11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Смирнов В.А., Смирнова И.М.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Смирнов В.А., Смирнова И.М.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Смирнова И.М.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Смирнов В.А., Смирнова И.М.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Смирнов В.А., Смирнова И.М.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Шарыгин И.Ф.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 '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Математика. Алгебра и начала математического анализа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Номировский Д.А., Полонский В.Б., Якир М.С.;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Математика. Алгебра и начала математического анализа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Номировский Д.А., Полонский В.Б., Якир М.С.: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Математика.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Номировский Д.А., Полонский В.Б., Якир М.С.;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Математика.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Мерзляк А.Г., Номировский Д.А., Полонский В.Б., Якир М.С.: под редакцией Подольского В.Е.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 А.Д., Вернер А.Л., Рыжик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1.1.3.4.1.19.2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 А.Д., Вернер A.JT., Рыжик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1.1.3.4.1.20.1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Муравин Г.К., Муравина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1.1.3.4.1.20.2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Муравин Г.К., Муравина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'(Издательство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1.1.3.4.1.21.1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Геометрия.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Потоскуев Е.В., Звавич Л.И.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1.1.3.4.1.21.2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Геометрия.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Потоскуев Е.В., Звавич Л.И.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1.1.3.4.1.22.1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Пратусевич М.Л., Столбов К.М., Головин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1.1.3.4.1.22.2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Пратусевич М.Л., Столбов К.М., Головин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 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1.1.3.4.1.25.1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Мордкович А.Г., Семенов П.В., Александрова Л.А., Мардахасва Е.Л.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Польшакова О.Е., Еремченко И.А., Кожанова А.П., Кочагина М.Н.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1.1.3.4.1.25.2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Мордкович А.Г., Семенов ГТ.В., Александрова Л.А., Мардахаева Е.Л.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Польшакова О.Е., Еремченко И.А., Кожанова А.П., Кочагина М.Н.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1.1.3.4.1.26.1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Виленкин Н.Я., Ивашев-Мусатов О.С., Шварцбурд С.И.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Лотшанска я Н.М., Абдуразаков М.М., Кочагина М.Н., Ляшко С.А.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1.1.3.4.1.26.2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Виленкин Н.Я., Ивашев-Мусатов О.С., Шварцбурд С.И.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Лотшанска я Н.М., Абдуразаков М.М., Кочагина М.Н., Ляшко С.А.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1.1.3.4.1.27.1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Мордкович А.Г., Смирнова И.М.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Сутягинэ В.И., Мотылева Т.А., Абрамян О.И., Попова О.В.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1.1.3.4.1.27.2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Мордкович А.Г., Смирнова И.М., Семенов П.В.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Сутягинэ В.И., Мотылева Т.А., Абрамян О.И., Попова О.В.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Гейн А.Г., Юнерман Н.А.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Гейн А.Г., Гейн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Гейн А.Г., Ливчак А.Б., Сенокосов А.И.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Гейн А.Г., Сенокосов А.И.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Под редакцией Макаровой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знании”: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Семакин И.Г., Хеннер Е.К., Шейна Т.Ю.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Семакин И.Г., Хеннер Е.К., Шейна Т.Ю.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Угринович Н.Д.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Угринович Н.Д.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 L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Калинин И.А., Самылкина Н.Н.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Калинин И.А., Самылкина Н.Л.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знании”;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Семакин И.Г., Шейна Т.Ю., Шестакова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Семакин И.Г., Хеннер Е.К., Шестакова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Фиошин М.Е., Рессин А.А., Юнусов С.М.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Фиошин М.Е., Рессин А. А., Юнусов С.М.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Алешина А.В., Крикунов А.С., Пересветов С.Б.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“КноРус”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“КноРус”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Гревцев И.А., Колссниченк о К.А., Киселева Е.Ю., Марченко Т.А.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1.1.3.4.2.11.2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Алешина А.В., Булгаков А.Л., Крикунов А.С., Кузнецова М.А.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“КноРус”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“КноРус”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Гревцев КА., Колссниченк о К.А., Киселева Е.Ю., Марченко Т.А.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1.1.3.4.2.12.1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Цветкова М.С.; под редакцией Цветковой М.С.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Лось В.П., Борисов Н.А., Заславская О.Ю., Беляева О.С.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Естественные науки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Белага В.В., Ломаченков И.А., Панебратцев Ю.А.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Белага В.В., Ломаченков И.А., Панебратцев Ю.А.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Генденштейн Л.Э., Булатова А.А., Корнильев И.Н., Кошкина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Генденштейн Л.Э., Булатова А.А., Корнильев И.Н., Кошкина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 енденштейн Л.Э., Булатова А.А., Корнильев И.Н., Кошкина А.В.; под редакцией Орлова В. 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Генденштейн Л.Э., Булатова А.А., Корнильев И.Н., Кошкина А.В.; под редакцией Орлова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Генденштейн Л.Э., Дик Ю.И; под редакцией Орлова В.А.: Часть 2: Гевденштейн Л.Э., Дик Ю.И., под редакцией Орлова В.А.: Часть 3: Генденштейн Л.Э., Кошкина А.В., Левиев Г.М.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 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Часть 1: Генденштейн Л.Э., Дик Ю.И.; под редакцией Орлова В.А.; Часть 2: Генденштейн Л.Э., Кошкина А.В., Левиев Г.И.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Грачёв А.В., Погожев В.А., Салецкий А.М., Боков П.Ю.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Грачёв А.В., Погожев В.А., Салецкий А.М., Боков П.Ю.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Касьянов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Касьянов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Мякишев Г.Я., Петрова М.А., Степанов С.В.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Мякишев Г.Я., Петрова М.А., Угольников О.С. и другие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Пурышева Н.С., Важеевская Н.Е., Исаев Д.А.; под редакцией Пурышевой Н.С.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Пурышева Н.С., Важеевская Н.Е., Исаев Д.А., Чарутин 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Кабардин О.Ф., Орлов В.А., Эвенчик Э.Е. и другие; под редакцией Пинского А.А., Кабардина О.Ф.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Кабардин О.Ф., Глазунов А.Т., Орлов В.А. и другие: под редакцией Пинского А.А., Кабардина О.Ф.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1.1.3.5.1.12.1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Физика. Механика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Мякишев Г.Я., Синяков А.З.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Углу-бленное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1.1.3.5.1.12.2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Физика. Молекулярная физика. Термодинамика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Мякишев Г.Я., Синяков А.З.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1.1.3.5.1.12.3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Физика. Электродинамика.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Мякишев Г.Я., Синяков А.З.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1.1.3.5.1.12.4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Физика. Колебания и волны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Мякишев Г.Я., Синяков А.З.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1.1.3.5.1.12.5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Физика. Оптика. Квантовая 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Мякишев Г.Я., Синяков А.З.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1.1.3.5.1.13.1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Изергин Э.Т.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Атепалихин М.С., Величко А.Н., Шевердин И.В., Дмитришина Е.В.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1.1.3.5.1.13.2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Изергин Э.Т.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Атепалихин М.С., Величко А.Н., Шевердин И.В., Дмитришина Е.В.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Астрономия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1.1.3.5.2.2.1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Астрономия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Левитан Е.П.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1.1.3.5.2.3.1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Астрономия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Чаругин 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1.1.3.5.2.4.1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Астрономия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Засов А.В., Сурдин В.Г.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1.1.3.5.3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1.1.3.5.3.2.1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Еремин В.В., Кузьменко Н.Е., Теренин В.И., Дроздов А.А., Лунин В.В.; под редакцией Лунина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1.1.3.5.3.2.2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Еремин В.В., Кузьменко Н.Е., Дроздов А.А., Лунин В.В.; под редакцией Лунина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1.1.3.5.3.3.1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Журин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10- 11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1.1.3.5.3.4.1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Нифантъсв Э.Е., Оржековский П.А.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1.1.3.5.3.4.2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Минченков Е.Е., Журин А.А., Оржсковский П.А.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1.1.3.5.3.5.1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Рудзитис Г.Е., Фельдман Ф.Г.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1.1.3.5.3.5.2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Рудзитис Г.Е., Фельдман Ф.Г.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1.1.3.5.3.6.1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Габриелян О.С.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1.1.3.5.3.6.2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Габриелян О.С.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1.1.3.5.3.8.1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Пузаков С.А., Машнина Н.В., Попков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1.1.3.5.3.8.2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Пузаков С.А., Машнина Н.В., Попков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1.1.3.5.3.9.1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Кузнецова Н.Е., Гара Н.Н., Лёвкин А.Н.; под редакцией профессора Карповой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Стрельникова Е.Н., Трофимова Е.В., Федотов А.Н., Осин С.Б.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1.1.3.5.3.9.2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Кузнецова Н.Е., Лёвкин А.Н., Шаталов М.А.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Стрельникова Е.Н., Трофимова Е.В., Федотов А.Н., Осин С.Б.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1.1.3.5.3.10.1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Габриелян О.С., Остроумов И.Г., Сладков С.А.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Деглина Т.Е., Трипбчак И.В., БанаруА.М., 3убцова Е.Г.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1.1.3.5.3.10.2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Габриелян О.С., Остроумов И.Г., Сладков С.А., Лёвкин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Деглина Т.Е., Трипбчак И.В., БанаруА.М., Зубцова Е.Г.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</w:t>
            </w:r>
          </w:p>
        </w:tc>
        <w:tc>
          <w:tcPr>
            <w:tcW w:w="176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 (учебный предмет)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Агафонова И.Б., Сивоглазов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Агафонова И.Б., Сивоглазов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Беляев Д.К., Дымшиц Г.М., Кузнецова Л.Н. и другие: под редакцией Беляева Д.К., Дымшица Г.М.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Беляев Д.К., Бородин П.М., Дымшиц Г.М. и другие: под редакцией Беляева Д.К., Дымшица Г.М.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Вахрушев А.А., Бурский О.В., Раутиан А.С., Родионова Е.И., Розанов М.Н.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Каменский А.А., Касперская Е.К., Сивоглазов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Каменский А.А., Касперская Е.К., Сивоглазов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Общая 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Сивоглазов В.И., Агафонова И.Б., Захарова Е.Т.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Общая 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Сивоглазов В.И., Агафонова И.Б., Захарова Е.Т.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Пономарёва И.Н., Корнилова О.А., Лощилина Т.Е.; под редакцией Пономарёвой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Пономарёва И.Н., Корнилова О.А., Лощилина Т.Е. и другие: под редакцией Пономаревой И.Н.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 .1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Вахрушев А.А., Корженевская М.А., Пуговкин А.П., Пуговкина Н.А., Скворцов П.М.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Вахрушев А.А., Еськов К.Ю., Пуговкин А.П., Пуговкина Н.А., Родионова Е.И., Сальникова Е.И.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“Баласс”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Высоцкая Л.В., Дымшиц Г.М., Рувинский А.О. и другие; под редакцией Шумного В.К., Дымшица Г.М.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Бородин П.М., Дымшиц Г.М., Саблина О.В.; под редакцией Шумного В.К., Дымшица Г.М.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Пасечник В.В., Каменский А.А., Рубцов А.М. и другие; под редакцией Пасечника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Пасечник В.В., Каменский А.А., Рубцов А.М. и другие; под редакцией Пасечника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Биологические системы и процессы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Теремов А.В., Петросова Р.А.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ВЛАДОС”; Общество с ограниченной ответственностью “Издательский центр ВЛАДОС”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“Издательский центр ВЛАДОС”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1.1.3.5.4.11.2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Биологические системы и процессы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Теремов А.В., Петросова Р.А.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ВЛАДОС”: Общество с ограниченной ответственностью “Издательский центр ВЛАДОС”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“Издательский центр ВЛАДОС”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1.1.3.5.4.12.1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Общая биология.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Захаров В.Б., Мамонтов С.Г., Сонин Н.И., Захарова Е.Т.; под редакцией Захарова В.Б.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1.1.3.5.4.12.2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Биология. Общая биология.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Захаров В.Б., Мамонтов С.Г., Сонин Н.И., Захарова Е.Т.; под редакцией Захарова В.Б.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1.1.3.5.4.13.1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Андреева Н.Д.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“ИОЦ МНЕМОЗИНА”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Викторов В.П., Маркелова Н.Р., Филичева Ю.В., Алексеева Е.В.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1.1.3.5.4.14.1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Захаров В.Б., Романова Н.И., Захарова Е.Т.: под редакцией Криксунова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Петрова И.А., Айрапетян М.В., Г УТНИК И.Ю., Маркелова Н.Р.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1.1.3.5.5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Естествознание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1.1.3.5.5.1.1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Алексашина И.Ю., Галактионов К.В., Дмитриев И.С. и другие: под редакцией Алексашиной И.Ю.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1.1.3.5.5.1.2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Алексашина И.Ю., Галактионов К.В., Ляпцев А.В., Шаталов М. А. и другие; под редакцией Алексашиной И.Ю.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1.1.3.5.5.3.1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Титов С.А., Агафонова И.Б., Сивоглазов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1.1.3.5.5.3.2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Естествознание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Титов С.А., Агафонова И.Б., Сивоглазов В.И.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культура. экология и основы безопасности жизнедеятельности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(учебный поел 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Андрюхина Т.В., Третьякова Н.В.; под редакцией Виленского М.Л.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10- 11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 А.П.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1.1.3.6.I.4.1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 А.П., Палехова Е.С.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Погадаев Г.И.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Экология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1.1.3.6.2.1.1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Аргунова М.В., Моргун Д.В., Плюснина Т.А.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10 - 11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1.1.3.6.2.2.1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Мамедов Н.М., СуравегинаИ.Т.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1.1.3.6.2.2.2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Мамедов Н.М., Суравегина И.Т.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1.1.3.6.2.3.1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Миркин Б.М., Наумова Л.Г., Суматохин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авпета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1.1.3.6.2.4.1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Экология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Чернова Н.М., Галушин В.М., Жигарев И.А., Константинов В.М.; под редакцией Жигарева И.А.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1.1.3.6.3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1.1.3.6.3.1.1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Ким С.В., Горский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1.1.3.6.3.2.1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Аюбов Э.Н., Прищепов Д.З., МурковаМ.В., Тараканов А.Ю.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Медведев B.В., Кардаков О.Ю., Волынец А.Н., Карьёнов C.Р.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1.1.3.6.3.2.2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безопасности жизнедеятельности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Аюбов Э.Н., Прищепов Д.З., Муркова М.В., Тараканов А.Ю.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Медведев B.В., Кардаков О.Ю., Волынец А.Н., Карьёнов C.Р.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21840" w:type="dxa"/>
            <w:gridSpan w:val="18"/>
            <w:tcBorders>
              <w:top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 Учебники, используемые для реализации обязательной части основной образовательной программы на языках народов Российской Федерации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Начальное общее образование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и литературное чтение на родном языке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(учебный ппезмет)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Хтарыфба (Букварь на абазинском языке)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Тлисова Л.Н., Экба Н.Б., Хамукова Щ.Д.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Абазинский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Абаза ажва (Родная речь на абазинском языке)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Тлисова Л.Н., Смыр Л.Х.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Абазинский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Абаза ажва (Родная речь на абазинском языке)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Копсергенова В.З., Хачукова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Абазинский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Абаза ажва (Родная речь на абазинском языке)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Копсергенова В.З., Хачукова А.В., Шебзухова Л.К.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Абазинский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1.2.1.1.1.8.1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Олифба (Алифба) (для обучающихся на татарском языке)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Вагизов С.Г., Валитова Р.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1.2.1.1.1.8.2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татарском языке)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Вагизов С.Г., Валитова Р.Г.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1.2.1.1.1.8.3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татарском языке)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Гарипова В.А., Шакирова Г.Р.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1.2.1.1.1.8.4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татарском языке)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Харисова Ч.М., Шакирова Г.Р.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1.2.1.1.1.8.5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татарском языке)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Ягафарова Р.Х., Асылгараева Р.А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Алифба (Азбука) (на русском и татарском языках)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Гарифуллина Ф.Л., Мияссарова И.Х.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 (на русском и татарском языках)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 Ф.Ф., Сиразиева Г.Д.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1.2.1.1.1.9.3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 (на русском и татарском языках)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 Ф.Ф., Харисова Ч.М., Панова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 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1.2.1.1.1.9.4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язык. (Татар теле) (на русском и татарском языках)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 Ф.Ф., Шакирова Г.Р., Сагдиева Р.К., Хисматова Л.K.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 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1.2.1.1.1.9.5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 (на русском и татарском языках)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 Ф.Ф., Харисова Ч.М., Сагдиева Р.К., Гарипова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"Издательство “Магариф- 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Замалетдинова З.И.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1.2.1.1.1.10.2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Замалетдинова З.И.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1.2.1.1.1.10.3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Замалетдинова З.И.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1.2.1.1.1.10.4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Замалетдинова З.И.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Алифба (Азбука):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Мияссарова И.Х., Гарифуллина Ф.Ш., Шамсутдинова P.P.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 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Мияссарова И.Х., Харисова Ч.М.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 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Мияссарова И.Х., Файзрахманова К.Ф.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 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Мияссарова И.Х., Файзрахманова К.Ф.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 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Мияссарова И.Х., Файзрахманова К.Ф.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 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р усским языком обучения (на р усском и татарском языках)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Фатхуллова К.С.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р усским языком обучения (на русском и татарском языках)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Фатхуллова К.С.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Фатхуллова К.С.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Фатхуллова К.С.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язык: учебник для образовательных организаций начального общего образования (на р усском и татарском языках)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Хайдарова Р.З., Галиева Н.Г.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3J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Хайдарова Р.З., Галиева Н.Г., Ахметзянова Г.М.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Хайдарова Р.З., Ахметзянова Г.М., Гиниятуллина Л.А.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Хайдарова Р.З., Ахметзянова Г.М., Гиниятуллина Л.А.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 Ф.Ф., Харисова Ч.М.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 Ф.Ф., Харисова Ч.М., Залялиева А.К.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р усским языком обучения (на русском и татарском языках)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 Ф.Ф., Хисамова Ф.М., Харисова Ч.М.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1.2.1.1.1.14.4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 усском и татарском языках)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 Ф.Ф., Харисова Ч.М.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1.2.1.1.1.22.1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Вербицкая Л.А., Богданов С.И., Казакова Е.И., Кузнецова М.И., Петленко Л.В., Романова В.Ю.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1.2.1.1.1.22.2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Вербицкая Л.А., Богданов С.И., Казакова Е.И., Кузнецова М.И., Петленко Л.В., Романова В.Ю., Рябинина Л.А., Соколова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1.2.1.].1.22.3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Вербицкая J1.A., Богданов С.И., Казакова Е.И., Кузнецова М.И., Петленко Л.В., Романова В.Ю., Рябинина Л.А., Соколова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1.2.1.1.1.22.4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Вербицкая Л.А., Богданов С.И., Казакова Е.И., Кузнецова М.И., Петленко Л.В., Романова В.Ю., Рябинина Л.А., Соколова 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1.2.1.1.1.25.1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Кибирева Л.В., Мелихова Г.И., Склярова В.Л.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Р.А., Токасва Н.В., Осипова И.В., Голубева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1.2.1.1.1.25.2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Кибирева Л.В., Мелихова Г.И., Склярова В.Л.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Р.А., Токаева Н.В., Осипова И.В., Голубева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1.2.1.1.1.25.3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Кибирева Л.В., Мелихова Г.И., Склярова В.Л.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Р.А.'. Токаева Н.В., Осипова И.В., Голубева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1.2.1.1.1.25.4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Кибирева Л.В., Мелихова Г.И., Склярова В.Л.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Р.А., Токаева Н.В., Осипова И.В., Голубева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1.2.1.1.1.26.1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длтпе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Каранов Э.С., Муграшева А.К., Октаубаева А.Ж., Корхунова Г. 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Управление образования администрации муниципального образования “Кош-Агачский район”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Казахский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Чендекова А.Б., Муктасыров а Л.М., Кокссгенова Г.Т., Джабатасва А.М.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1.2.1.1.1.26.2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Казак Ti.ii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Имангажинова Т.О., КожимяроваГ.Н., Каранов Э.С., Джанабилова Н.Б.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“Горно* Алтайская типография”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Управление образования администрации муниципального образования “Кош-Агачский район”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Казахский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Чендекова А.Б., Муктасыров а Л.М., Коксегенова Г.Т., Джабатасва А.М.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1.2.1.1.1.26.3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Казак Ti.ii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Дюсенбасва К.Д., Имамагзамова К.Б., Самарханова Г.А., Каранов Э.С., Муграшева А.К.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Управление образования администрации муниципального образования “Кош-Агачский район”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Казахский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Чендскова А.Б., Муктасыров а Л.М., Коксегенова Г.Т., Джабатаева А.М.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1.2.1.1.1.26.4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Казак rijii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Каранов Э.С., Муграшева А.К., Казакенова Н.Ж., Кыдырбаева Ж.С., Солтанова З.С.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Управление образования администрации муниципального образования “Кош-Агачский район”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Казахский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Чендекова А.Б., Муктасыров а Л.М., Коксегенова Г.Т., Джабатаева А.М.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1.2.1.1.1.26.5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Казак Tini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Сванкулова С.С., Сванкулова Г.К., Эртиспаева Ж.А., Сосова Б.Я., Битутанова Т.М., Каранов Э.С.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Управление образования администрации муниципального образования “Кош-Агачский район”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Казахский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Чендскова А.Б., Муктасырова Л.М., Кокссгенова П., Джабатаева А.М.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1.2.1.1.2.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языке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1.2.1.1.2.9.1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(русском) языке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Кутейникова Н.Е., Синева О.В.; под редакцией Богданова С.И.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Крентовская И.С., Пирогова О.В., Разагатова Н.А., Усова С.Н.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1.2.1.1.2.9.2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(русском) языке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Кутейникова Н.Е., Синева О.В.: под редакцией Богданова С.И.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Крентовская И.С., Пирогова О.В., Разагатова Н.А., Усова С.Н.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1.2.1.1.2.9.3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(русском) языке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Кутейникова Н.Е., Синева О.В., Дудова Л.В.: под редакцией Богданова С.И.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Крентовская И.С., Пирогова О.В., Разагатова Н.А., Усова С.Н.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1.2.1.1.2.9.4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(русском) языке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Кутейникова Н.Е., Синева О .В., Дудова Л.В.: под редакцией Богданова С.И.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Крентовская И.С., Пирогова О.В., Разагатова Н.А., Усова С.Н.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Основное общее образование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и родная литература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Рытова М.Л., Рытов А.Г., Икономиди И.Я.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Рытова М.Л., Рытов А.Г., Икономиди И.Я.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Рытова М.Л., Рытов А.Г., Икономиди И.Я.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Рытова М.Л., Рытов А.Г., Мирошниченко Л.Н.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1.2.2.1.1.5.5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Рытова М.Л., Рытов А.Г., Мирошниченко Л.Н.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Харисова Ч.М., Максимов Н.В., Сайфутдинов P.P.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Юсупов Ф.Ю., Харисова Ч.М., Сайфутдинов P.P.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1.2.2.1.1.7.3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Максимов Н.В., Набиуллина Г.А.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1.2.2.1.1.7.4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Закисв М.З., Максимов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1.2.2.1.1.7.5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Закиев М.З., Ибрагимов С.М.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1.2.2.1.1.12.1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1.2.2.1.1.12.2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1.2.2.1.1.12.3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1.2.2.1.1.12.4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1.2.2.1.1.12.5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1.2.2.1.1.13.1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Воитслева Т.М., Марченко О.Н., Смирнова Л.Г., Текучёва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¦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Р.А., Токаева Н.В., Осипова И.В., Голубева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1.2.2.1.1.13.2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Воителева Т.М., Марченко О.Н., Смирнова Л.Г., Шамшин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Р.А., Токаева Н.В., Осипова И.В., Голубева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1.2.2.1.1.13.3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Воителева Т.М., Марченко О.Н., Смирнова Л.Г., Шамшин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Р.А., Токаева Н.В., Осипова И.В., Голубева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1.2.2.1.1.13.4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Воителева Т.М., Марченко О.Н., Смирнова Л.Г., Шамшин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Р.А., Токаева Н.В., Осипова И.В., Голубева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1.2.2.1.1.13.5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Воителева Т.М., Марченко О Н., Смирнова Л.Г., Шамшин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Р.А., Токаева Н.В., Осипова И.В., Голубева И.В.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Родная литература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1.2.2.1.2.4.1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эдэбияты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Закирзянов А.М., Г абдулхакова Г.Р.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1.2.2.1.2.4.2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эдэбияты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Галимуллин Ф.Г., Хисматова Л.К., Гизатуллина Л.М.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1.2.2.J.2.4.3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эдэбияты (Татарская литература) (для обучающихся на ру'сском языке, изучающих татарский язык как родной)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Назипова Э.Н., Исхакова Л.Ш.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1.2.2.1.2.4.4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эдэбияты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Хабибуллина З.Н., Фардиева Х.Г., Хисматова Л. 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1.2.2.1.2.4.5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эдэбияты (Татарская литература) (для обучающихся на р усском языке, изучающих татарский язык как родной)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Фардиева Х.Г., Хабибуллина З.Н., Хисматова Л.К.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1.2.2.1.2.5.1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Мотигуллина А.Р., Ханнанов Р.Г., Хисматова Л.К.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 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1.2.2.1.2.5.2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Мотигуллина А.Р., Ханнанов Р.Г., Гизатуллина Э.Х.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 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1.2.2.1.2.5.3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Мотигуллина А.Р., Ханнанов Р.Г., Мулласалихова Г.Г.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 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1.2.2.1.2.5.4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Мотигуллина А.Р., Ханнанов Р.Г., Валиуллина Р.Х.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 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1.2.2.1.2.5.5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Мотигуллина А.Р., Ханнанов Р.Г., Хуснуллина Х.Х.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 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1.2.3.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Среднее общее образование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1.2.3.1.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и родная литература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1.2.3.1.1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1.2.3.1.2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Родная литература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21840" w:type="dxa"/>
            <w:gridSpan w:val="18"/>
            <w:tcBorders>
              <w:top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 Перечень учебников, допущенных к использованию ара реализации части основной образовательной программы, формируемой участками образовательных отношений, в том числе учебников, обеспечивающих учет региональных н этнокультурных особенностей субъектов Российской Федерации, реализацию прав граждан на получение образования иа родном языке из числа языков народов Российской Федерации, изучение родного языка из числа языков народов Российской Федерация и литературы народов России на родном языке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21840" w:type="dxa"/>
            <w:gridSpan w:val="18"/>
            <w:tcBorders>
              <w:top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21840" w:type="dxa"/>
            <w:gridSpan w:val="18"/>
            <w:tcBorders>
              <w:top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 Начальное общее образование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и литературное чтение (предметная область)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2.1.1.1.1.</w:t>
            </w:r>
          </w:p>
        </w:tc>
        <w:tc>
          <w:tcPr>
            <w:tcW w:w="18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 (учебный предмет)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</w:tbl>
    <w:p w:rsidR="00BC6371" w:rsidRDefault="00BC637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2520"/>
        <w:gridCol w:w="2100"/>
        <w:gridCol w:w="1120"/>
        <w:gridCol w:w="2520"/>
        <w:gridCol w:w="2520"/>
        <w:gridCol w:w="1680"/>
        <w:gridCol w:w="1540"/>
        <w:gridCol w:w="2100"/>
        <w:gridCol w:w="1540"/>
        <w:gridCol w:w="700"/>
        <w:gridCol w:w="140"/>
        <w:gridCol w:w="420"/>
        <w:gridCol w:w="980"/>
      </w:tblGrid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2.1.1.1.1.1.1.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Азбука. Учебник для детей мигрантов и переселенцев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Азнабаева Ф.Ф., Артеменко О.И., Скороспелкина Г.С., Орлова Т.Н.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2.1.1.1.1.1.2.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Учебник для детей мигрантов и переселенцев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Азнабаева Ф.Ф., Турова Г.А., Артеменко О.И.; под редакцией Скороспелкиной Г.С.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2.1.1.1.1.1.3.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Учебник для детей мигрантов и переселенцев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Азнабасва Ф.Ф., Артеменко О.И., Турова Г.А.; под редакцией Никольской Г.Н.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2.1.1.1.1.1.4.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Учебник для детей мшрантов и переселенцев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Азнабаева Ф.Ф., Артеменко О.И.; под редакцией Давлетбаевой Р.Г.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2.1.1.1.1.1.5.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язык. Учебник для детей мигрантов и переселенцев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Азнабаева Ф.Ф., Артеменко О.И.; под редакцией Давлетбаевой Р.Г.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Or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2.1.1.1.2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(учебный предмет)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2.1.1.1.2.1.1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Сахипова З.Г.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2.I.1.1.2.1.2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чтение. Учебник для дстей мигрантов и переселенцев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Сахипова З.Г., Орлова Т.Н., Бабурин А.В.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Ка 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2.1.1.1.2.13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Сахипова З.Г., Орлова Т.Н., Бабурин А.В.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2.1.1.1.2.1.4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Сахипова З.Г., Орлова Т.Н., Бабурин А.В.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Oт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и информатика (предметная область)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(учебный предмет)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и ИКТ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Бененсон Е.П., Паутова А.Г.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и ИКТ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Бененсоп Е.П., Паутова А.Г.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и ИКТ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Бененсон Е.П., Паутова Л.Г.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“Академкнига/Учебник”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2.1.1.2.1.3.I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Н.В., Челак Е.Н., Конопатова Н.К., Панкратова Л.П., Нурова Н.А.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Н.В., Челак Е.Н., Конопатова Н.К., Панкратова Л.П., Нурова Н.А.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2.1.1.2.1.3.3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Матвеева Н.В., Челак Е.Н., Конопатова Н.К, Панкратова Л.П., Нурова Н.А.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Могилев А.В., Могилева В.Н., Цветкова М.С.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 костью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Могилев А.В., Могилева В.Н., Цветкова М.С.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2.1.1.2.1.7.1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Плаксин М.А., Иванова Н.Г., Русакова О.Л.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2.1.1.2.1.7.2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Плаксин М.А., Иванова Н.Г., Русакова О.Л.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aBiycra 2024 i о;щ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2.1.1.2.1.8.1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Рудченко Т.А., Семенов А.Л.; под редакцией Семенова А.Л.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2.1.1.2.1.8.2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Рудченко Т.А., Семенов А.Л.; под редакцией Семенова А.Л.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I 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2.1.1.2.1.8.3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Рудченко Т.А., Семенов А.Л.; под редакцией Семенова А.Л.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2.1.1.2.1.8.4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Рудченко Т.А., Семенов А.Л.; под редакцией Семенова А.Л.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гола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2.1.1.2.1.9.1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(в 3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Семенов А.Л., Рудченко Т.А.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2.1.1.3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(предметная область)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2.1.1.3.1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(учебный предмет)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Основное общее образование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2.1.2.1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Общественно-научные предметы (предметная область)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2.1.2.1.1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Регионоведение (учебный предмет)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2.1.2.1.1.1.1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Санкт-Петербург - город-музей. Часть 1 (в 2 книгах)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Ермолаева Л.К., Лебедева И.М., Шейко Н.Г.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2.1.2.1.1.1.2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Санкт-Петербург - город-музей. Часть 2 (в 2 книгах)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Ермолаева Н.К., Абакумова Н.Е., Демидова А.Р., Казакова Н.В., Левашко М.А., Маврина О.Ю.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2.1.2.1.1.1.3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и культура Санкт-Петербурга. Часть 1. (С древнейших времен до конца XVIII века)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Ермолаева Л.К., Захваткина И.З., Лебедева И.М., Шейко Н.Г., Кораблипа Ю.А.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Общее гво с ограниченной ответственностью “Издательство “СМИО Пресс”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2.1.2.1.1.1.4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и культура Санкт-Петербурга. Часть 2. (XIX век - начало XX века)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Ермолаева Л.К., Захарова Н.Г., Казакова Н.В., Калмыкова Е.В., Лебедева И.М., Смирнова Ю.А., Шейко Н.Г.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2.1.2.1.1.1.5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и культура Санкт-Петербурга. Часть 3. (XX век - начало XXI века)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Ермолаева Л.К., Демидова А.Р., Захарова Н.Г., Захваткина И.З., Казакова Н.В., Карпенко И.А., Лебедева И.М.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“СМИО Пресс”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2.1.2.1.2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Экономика (учебный предмет)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2.1.2.1.2.1.1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Экономика: история и современная организация хозяйственной деятельности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Липсин И.В.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“ВИТА-ПРЕСС”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“ВИТА-ПРЕСС”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2.1.2.1.2.1.2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Экономика: основы экономической политики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Липсин И.В., Корецкий В. А., Чечевипшиков А.Л.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“ВИТА-ПРЕСС”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Издательство “ВИТА-ПРЕСС”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2.1.2.1.3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География (учебный предмет)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2.1.2.1.4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России (учебный предмет)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2.1.2.1.5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 (учебный предмет)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духовно-нравственной культуры народов России (предметная область)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2.1.2.2.1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духовно-нравственной культуры народов России (учебный предмет)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2.1.2.2.1.1.1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духовно-нравственной культуры народов России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Виноградова Н.Ф., Власенко В.И., Поляков А.В.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2.1.2.2.1.2.1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Протоиерей Виктор Дорофеев, Янушкявичене О.Л.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2.1.2.2.1.2.2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Протоиерей Виктор Дорофеев, диакон Илья Кокин, Янушкявичене О.Л., Вассчко Ю.С.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1X3 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юла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духовно-нравствснной культуры народов России. Основы религиозных культур народов России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Сахаров А.Н., Кочегаров К.А., Мухаметшин P.M., под редакцией Сахарова А.Н.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 J .2.2.1.3.2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Студеникин М.Т.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2.1.2.2.1.3.3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духовно-нравственной культуры народов России. Православная культура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Метлик И.В., Потаповская О.М.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гола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aeiycra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2.1.2.2.1.4.1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Шевченко Л.Л.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“Центр поддержки культурно-исторических традиций Отечества”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“Центр поддержки культурно-исторических традиций Отечества”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 г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2.1.2.2.1.5.1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духовно-нравственной культуры народов России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Виноградова Н.Ф.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Витяев С.М., Мармазова Т.П., Романькова Е.В., Тарасов Д.Я.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2.1.2.2.1.5.2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духовно-нравственной культуры народов России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Виноградова Н.Ф., Мариносян Т.Э.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Витяев С.М., Мармазова Т.И., Романькова Е.В., Тарасов Д.Я.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2.1.2.2.1.6.1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Козлов М.В., Кравчук В.В., Элбакян Е.С., Федоров О.Д.; под редакцией Васильевой О.Ю.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Смирнова Т.Б., ШабунинВ.В., Царегороднев А.В., Воронцов B.C.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2.1.2.2.1.6.2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Козлов М.В., Кравчук В.В., Элбакян Е.С., Федоров О.Д; под редакцией Васильевой О.Ю.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Смирнова Т.Б., ШабунинВ.В., Царегороднев А.В., Воронцов B.C.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юда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и информатика (предметная область)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2.1.2.3.1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Математика (учебный предмет)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2.1.2.3.2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 (учебный предмет)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2.1.2.3.2.1.1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Босова Л.Л., Босова А.Ю.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2.1.2.3.2.1.2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Информатика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Босова Л.Л., Босова А.Ю.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“БИНОМ. Лаборатория знаний”;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хода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aBiycra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Естественно-научные предметы (предметная область)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2.1.2.4.1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Биология (учебный предмет)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2.1.2.4.1.1.1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Естествознание. Введение в естественные науки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Введенский Э.Л., Плешаков А.А.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юла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2.1.2.4.1.2.1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Введение в естественно-научные предметы. Естествознание. Физика. Химия.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Гуревич А.Е., Исаев ДА., Понтак Л.С.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юда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Введение в естественно-научные предметы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Пакулова В.М., Иванова Н.В.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юда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2.1.2.4.1.4.1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Введение в естественно-научные предметы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Плешаков А.А., Сонин Н.И.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2.1.2.4.2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 (учебный предмет)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2.1.2.4.2.1.1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Химия. Вводный курс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Габриелян О.С., Остроумов И.Г., Ахлебинин А.К.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25 сентября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2.1.2.5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 (предметная область)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2.1.2.5.1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 (учебный предмет)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2.1.2.5.1.1.1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Сергеева Т.П., Кашекова И.Э., Критская Е.Д.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2.1.2.5.1.2.1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Искусство: 5 класс: учебник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Данилова Г.И.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2.1.2.5.1.2.2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Искусство: 6 класс: учебник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Данилова Г.И.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Oi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2.1.2.5.1.2.3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Искусство: 7 класс: учебник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Данилова Г.И.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гола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ав1уста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2.1.2.5.1.2.4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Искусство: 8 класс: учебник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Данилова Г.И.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2.1.2.5.1.2.5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Искусство: 9 класс: учебник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Данилова Г.И.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2.1.2.6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(предметная область)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2.1.2.6.1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Черчение (учебный предмет)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2.1.2.6.1.1.1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Черчение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Ботвинников А.Д., Виноградов В.Н., Вышнепольский И.С.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гола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юла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Среднее общее образование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Общественно-научные предметы (предметная область)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2.1.3.1.4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Регионоведение (учебный предмет)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2.1.3.1.4.1.1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История Ставрополья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Колесникова М.Е., Плохотнюк Т.Н., Судавцов Н.Д., Масюкова Н.Г., Бабенко В.А., Котов С.Н. и другие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Кумпан В.А., Бурикова И.В., Щенина О.Г., Яблоков Б.В.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aBiycra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2.1.3.2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(предметная область)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2.1.3.2.1</w:t>
            </w:r>
          </w:p>
        </w:tc>
        <w:tc>
          <w:tcPr>
            <w:tcW w:w="18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 (учебный предмет)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2.1.3.2.1.1.1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Технология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Симоненко В.Д., Очинин О.П., Матяш Н.В., Виноградов Д.В.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Издательский центр “ВЕНТАНА-ГРАФ”;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2.1.3.3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 (предметная область)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2.I.3.3.1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 (учебный предмет)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2.1.3.3.1.1.1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Данилова Г.И.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“ДРОФА”;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O r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юла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2.1.3.3.1.1.2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Искусство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Данилова Г.И.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“ДРОФА”: 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юла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2.1.3.3.2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Мировая художественная культура (учебный предмет)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2.1.3.3.2.1.1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Мировая художественная культура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Емохонова Л.Г.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2.1.3.3.2.1.2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Мировая художественная культура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Емохонова Л.Г.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“Образовательно-издательский центр “Академия”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2.1.3.3.2.2.1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Мировая художественная культура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Рапацкая Л.А.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ВЛАДОС”; Общество с ограниченной ответственностью “Издательский центр ВЛАДОС”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“Издательский центр ВЛАДОС”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2.1.3.3.2.2.2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Мировая художественная культура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Рапацкая Л.А.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ВЛАДОС”; Общество с ограниченной ответственностью “Издательский центр ВЛАДОС”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“Издательский центр ВЛАДОС”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2.1.3.3.3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Дизайн (учебный предмет)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2.1.3.4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(предметная область)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2.1.3.4.1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Физическая культура (учебный предмет)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Учебники, используемые для реализации части основной образовательной программы, формируемой участниками образовательных отношений, на языках народов Российской Федерации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Начальное общее образование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и литературное чтение на родном языке (предметная область)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(учебный предмет)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Х1арыфба (Букварь на абазинском языке)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Тлисова Л.Н., Экба Н.Б., Хамукова Щ.Д.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Абазинский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Абаза ажва (Родная речь на абазинском языке)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Тлисова Л.Н., Смыр Л.Х.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Абазинский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ав1уста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Абаза ажва (Родная речь на абазинском языке)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Копсергенова В.З., Хачукова А.В.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Абазинский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Абаза ажва (Родная речь на абазинском языке)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Копсергенова В.З, Хачукова А.В, Шебзухова Л.К.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Абазинский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2.2.1.1.1.8.1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Элифба (Алифба) (для обучающихся на татарском языке)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Вагизов С.Г., Валитова Р.Г.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2.2.1.1.1.8.2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татарском языке)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Вагизов С.Г., Валитова Р.Г.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2.2.1.1.1.8.3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татарском языке)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Гарипова В.А., Шакирова Г.Р.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2.2.1.1.1.8.4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татарском языке)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Харисова Ч.М., Шакирова Г.Р.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юда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2.2.1.1.1.8.5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татарском языке)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Ягафарова Р.Х., Асылгараева Р.А.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2.2.1.1.1.9.1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Алифба (Азбука)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Гарифуллина Ф.Ш., Мияссарова И.Х.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“Maгариф-Вакыт”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“Maгариф-Вакыт”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2.2.1.1.1.9.2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 Ф.Ф., Сиразиева Г 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гола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2.2.1.1.1.9.3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 Ф.Ф., Харисова Ч.М., Панова Е.А.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2.2.1.1.1.9.4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язык. (Татар теле)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 Ф.Ф., Шакирова Г.Р., Сагдиева Р.К., Хисматова Л.K.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“Maгариф-Вакыт”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2.2.1.1.1.9.5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 Ф.Ф., Харисова Ч.М., Сагдиева Р.К., Гарипова В.А.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“Магариф-Вакьп”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2.2.1.1.1.10.1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Замалетдинова З.И.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2.2.1.1.1.10.2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Замалетдинова З.И.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 гарное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юла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2.2.1.1.1.10.3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Замалетдинова З.И.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2.2.1.1.1.10.4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Замалетдинова З.И.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Алифба (Азбука):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МияссароваИ.Х., Гарифуллина Ф.Ш., Шамсутдинова P.P.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“Магариф-Вакьп”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6 ограниченной ответственностью “Издательство “Магариф-Вакыт”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Мияссарова И.Х., Харисова Ч.М.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Мияссарова И.Х., Файзрахманова К.Ф.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гола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2.2.1.1.1.11.4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Мияссарова И.Х., Файзрахманова К.Ф.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ответственное 1ъю “Издательство “Магариф-Вакыг”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2.2.1.1.1.11.5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Мияссарова И.Х., Файзрахманова К.Ф.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“Maгариф-Вакыт”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0г20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Фатхуллова К.С.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юда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2.2.1.1.1.12.2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Фатхуллова К.С.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2.2.1.1.1.12.3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Фатхуллова К.С.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2.2.1.1.1.12.4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Фатхуллова К.С.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 г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Хайдарова Р.З., Галиева Н.Г.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Хайдарова Р.З., Галиева Н.Г., Ахметзянова Г.М.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2.2.1.1.1.13.3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Хайдарова Р.З., Ахметзянова Г.М., Гиниятуллина Л.А.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 атармультфильм”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2.2.1.1.1.13.4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Хайдарова Р.З., Ахметзянова Г.М., Г иниятуллина Л.А.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“Татармультфильм”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 Ф.Ф., Харисова Ч.М.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 Ф.Ф., Харисова Ч.М., Залялиева А.К.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2.2.1.1.1.14.3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 Ф.Ф., Хисамова Ф.М., Харисова Ч.М.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Oт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2.2.1.1.1.14.4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 Ф.Ф., Харисова Ч.М.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2.2.1.1.1.22.1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Вербицкая Л.А., Богданов С.И., Казакова Е.И., Кузнецова М.И., Петлепко Л.В., Романова В.Ю.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2.2.1.1.1.22.2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Вербицкая Л.А., Бог данов С.И., Казакова Е.И, Кузнецова М.И., Петлепко Л.В., Романова В.Ю., Рябинина Л. А., Соколова О.В.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2.2.1.1.1.22.3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Вербицкая Л.А., Богданов С.И., Казакова Е.И., Кузнецова М.И, Петленко Л.В., Романова В.Ю., Рябинина Л.А., Соколова О.В.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2.2.1.1.1.22.4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Вербицкая Л.А., Богданов С.И., Казакова Е.И., Кузнецова М.И., Петленко Л.В., Романова В.Ю., Рябинина Л. А., Соколова О.В.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2.2.1.1.1.25.1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Кибирева Л.В., Мелихова Г.И., Склярова В.Л.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Р.А., Токаева Н.В., Осипова И.В., Голубева И.В.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2.2.1.1.1.25.2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Кибирева Л.В., Мелихова Г.И., Склярова В.Л.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Р.А., Токаева Н.В., Осипова И.В., Голубева И.В.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2.2.1.1.1.25.3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Кибирева Л.В., Мелихова Г.И., Склярова В.Л.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Р.А., Токаева Н.В., Осипова И.В., Голубева И.В.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2.2.1.1.1.25.4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Кибирева Л.В., Мелихова Г.И., Склярова В.Л.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Р.А., Токаева Н.В., Осипова И.В., Голубева И.В.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2.2.1.1.1.26.1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лшпе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Каранов Э.С., Муграпгева А.К., Октаубаева А.Ж., Корхунова Г.А.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типотрафия”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Управление образования администрации муниципального образования “Кош-Агачский район”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Казахский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Чендекова А.Б., Муктасырова Л.М., Коксегснова Г.Т., Джабатасва А.М.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2.2.1.1.1.26.2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Казак тiлi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Имангажинова Т.О., Кожимярова Г.Н., Каранов Э.С., Джанабилова Н.Б.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Управление образования администрации муниципального образования “Кош-Агачский район”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Казахский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Чендекова A.R., Муктасырова Л.М., Коксегенова Г.Т., Джабатасва А.М.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2.2.1.1.1.26.3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Казак тiлi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Дюсенбаева К.Д., Имамагзамова К.Б., Самарханова Г.А., Каранов Э.С., Муграшева А.К.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Управление образования администрации муниципального образования “Кош-Агачский район”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Казахский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Чендекова А.Б., Муктасырова Л.М., Коксегенова Г.Т., Джабатасва А.М.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шла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2.2.1.1.1.26.4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Казак тiлi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Каранов Э.С., Муграшева А.К., Казакснова Н.Ж., Кыдырбасва Ж.С., Солтанова З.С.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Управление образования администрации муниципального образования “Кош-Агачский район”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Казахский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Чендекова А.Б., Муктасырова Л.М., Коксегенова Г.Т., Джабатасва А.М.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2.2.1.1.1.26.5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Казак тiлi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Сванкулова С.С., Сванкулова Г.К., Эртиспаева Ж.А., Сосова Б.Я., Битуганова Т.М., Каранов Э.С.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“Горно-Алтайская типография”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Управление образования администрации муниципального образования “Кош-Агачский район”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Казахский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Чендекова А.Б., Муктасырова Л.М., Коксегенова Г.Т., Джабатаева А.М.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1"/>
          <w:wAfter w:w="980" w:type="dxa"/>
        </w:trPr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2.2.1.1.2.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языке (учебный предмет)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2.2.1.1.2.9.1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(русском) языке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Кутейникова Н.Е., Синева О.В.; под редакцией Богданова С.И.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Крентовская И.С., Пирогова О.В., Разагатова Н.А., Усова С.Н.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2.2.1.1.2.9.2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(русском) языке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Кутейникова Н.Е., Синева O.D.; под редакцией Богданова С.И.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Крентовская И.С., Пирогова O.B., Разагатова Н.А., Усова С.Н.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2.2.11.2.9.3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(русском) языке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Кутейникова Н.Е., Синева О.В., Дудова Л.В.; под редакцией Богданова С.И.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Крентовская И.С., Пирогова О.В., Разагатова Н.А., Усова С.Н.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2.2.1.1.2.9.4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Литературное чтение на родном (русском) языке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Кутейникова Н.Е., Синева О.В., Дудова Л.В.; под редакцией Богданова С.И.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Крентовская И.С., Пирогова О.В., Разаттова Н.А., Усова С.Н.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1"/>
          <w:wAfter w:w="980" w:type="dxa"/>
        </w:trPr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Основное общее образование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1"/>
          <w:wAfter w:w="980" w:type="dxa"/>
        </w:trPr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и родная литература (предметная область)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1"/>
          <w:wAfter w:w="980" w:type="dxa"/>
        </w:trPr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(учебный предмет)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2.2.2.1.1.5.1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Рытова М.Л., Рытов А.Г., Икономиди И.Я.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2.2.2.1.1.5.2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Рытова М.Л., Рытов А.Г., Икономиди И.Я.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2.2.2.1.1.5.3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Рытова М.Л., Рытов А.Г., Икономиди И.Я.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2.2.2.1.1.5.4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Рытова М.Л., Рытов А.Г., Мирошниченко Л.Н.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 реческий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2.2.2.1.1.5.5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Рытова М.Л., Рытов А.Г., Мирошниченко Л.Н.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Закрытое акционерное общество “ИКАР”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Греческий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№ *254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2.2.2.1.1.7.1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Харисова Ч.М., Максимов Н.В., Сайфутдинов P.P.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2.2.2.1.1.7.2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Юсупов Ф.Ю., Харисова Ч.М., Сайфутдинов P.P.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2.2.2.1.1.7.3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Максимов Н.В., Набиуллина Г.А.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2.2.2.1.1.7.4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Закиев М.З., Максимов Н.В.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2.2.2.1.1.7.5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 (Татар теле): учебник для общеобразовательных ор]анизаций с обучением на татарском языке.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Закиев М.З., Ибрагимов С.М.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 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2.2.2.1.1.12.1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2.2.2.1.1.12.2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Загоровская О.В., Богданов С.И., Вербицкая Д.А., Гостева Ю.Н., Добротива И.Н., Нарушевич А.Г., Казакова Е.И., Васильевых И.П.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2.2.2.1.1.12.3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общее то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юда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2.2.2.1.1.12.4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2.2.2.1.1.12.5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“Издательство “Просвещение”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2.2.2.1.1.13.1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Воителева Т.М., Марченко О.Н., Смирнова Л.Г., Текучёва И.В.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Р.А., Токасва Н.В., Осипова И.В., Голубева И.В.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2.2.2.1.1.13.2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Воителева Т.М., Марченко О.Н., Смирнова Л.Г., Шамшин И.В.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Р.А., Токаева Н.В., Осипова И.В., Голубева И.В.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2.2.2.1.1.13.3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Воителева Т.М., Марченко О.Н., Смирнова Л.Г., Шамшин И.В.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Р.А., Токасва Н.В., Осипова И.В., Голубева И.В.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aBiycra 2025 юда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2.2.2.1.1.13.4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Воителева Т.М., Марченко О.Н., Смирнова Л.Г., Шамшин И.В.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Р.А., Токаева Н.В., Осипова И.В., Голубева И.В.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2.2.2.1.1.13.5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Русский родной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Воителева Т.М., Марченко О.Н., Смирнова Л.Г., Шамтпии И.В.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- учебник”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“Русское слово  учебник”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Арзуманова Р.А., Токаева Н.В., Осипова И.В., Голубева И.В.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2.2.2.1.2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Родная литература (учебный предмет)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2.2.2.1.2.4.1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д бняты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Закирзянов А.М., Габдулхакова Г.Р.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2.2.2.1.2.4.2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д бияты (Татарская литература) (лля обучающихся на русском языке, изучающих татарский язык как родной)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Галимуллин Ф.Г., Хисматова Л.K., Гизатуллина Л.М.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Госуларствснное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2.2.2.1.2.4.3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Назипова Э.Н., Исхакова Л.Ш.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2.2.2.1.2.4.4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Хабибуллина З.Н., Фардиева Х.Г., Хисматова Л.К.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2.2.2.1.2.4.5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Фардиева Х.Г., Хабибуллина З.Н., Хисматова Л.К.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2.2.2.1.2.5.1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Мотигуллина А.Р., Ханнанов Р.Г., Хисматова Л.К.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 - 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 - 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2.2.2.1.2.5.2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Мотигуллина А.Р., Ханнанов Р.Г., Гизатуллина Э.Х.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2.2.2.1.2.5.3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 (Эдэбияг):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Мотигуллина А.Р., Ханнанов Р.Г., Мулласалихова Г.Г.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 во с ограниченной ответственнос 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ответственное гьто “Издательство “Магариф-Вакыт”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2025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2.2.2.1.2.5.4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 (Эдэбият): учебник лля общеобразовательных организаций с обучением на татарском языке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Мотигуллина А.Р., Ханнанов Р.Г., Валиуллина Р.Х.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2026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2.2.2.1.2.5.5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Мотигуллина А.Р., Ханнанов Р.Г., Хуснуллина Х.Х.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“Издательство “Магариф-Вакыт”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 тво с ограниченной ответственностью “Издательство “Магариф-Вакыт”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2027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Среднее общее образование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н родная литература (предметная область)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2.2.3.1.1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язык (учебный предмет)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2.2.3.1.1.1.1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Галиуллина Г.Р., Шакурова М.М., МусаяповаН.Х.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2.2.3.1.1.1.2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обучаюпщхся на русском языке, изучающих татарский язык как родной)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Харисова Ч.М.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2.2.3.1.1.2.1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Закиев М.З., Максимов Н.В.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2.2.3.1.1.5.1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Фатхуллова К.С.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Государе гвениое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1 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2.2.3.1.1.5.2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Фатхуллова К.С.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 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Ресттублики Та 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2.2.3.1.1.6.1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тiлi (Хакасский язык) (на хакасском языке)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Чебодаева Л.И., Кызласова И.Л.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2.2.3.1.1.62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тiлi (Хакасский язык) (на хакасском языке)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Чебодаева Л.И., Кызласова И.Л.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убеждение Республики Хакассия “Хакасское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юда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2.2.3.1.1.7.1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тiлi (Хакасский язык) (на хакасском языке)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Чебодаева Л.И., Кызласова И.Л.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aBiycra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2.2.3.1.1.7.2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тiлi (Хакасский язык) (на хакасском языке)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Чебодаева Л.И., Кызласова И.Л.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шла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aвгуста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2.2.3.1.1.8.1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Нохчийн моп (Чеченский язык) (на чеченском языке)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Джамалханов З.Д., ЧинхоеваТ.Н., Овхадов М.Р.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10- 11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“Издатсльско-нолшрафнчсский комплекс “Грозненский рабочий”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“Издательско-нолшрафичсский комплекс “Грозненский рабочий”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2.2.3.1.1.9.1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Родной адыгейский язык (Адыю ныджьфыбз)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Берсиров Б.М., Кессбежева Н.И., Шумен З.М.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“Легион”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Адыгейский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Цой Б.А., Анчек С.Х., Хал иль С.М., Мамий М.Х.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2.2.3.1.1.10.1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кыл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Вахрушева Л.В., Тимерханова Н.Н., Ураськина Н.И.; под обшей редакцией Вахрушевой Л.В.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Люкина Н.М., Кабанова Н.В., Евдокимова И.М., Камитова А.В.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rPr>
          <w:gridAfter w:val="1"/>
          <w:wAfter w:w="980" w:type="dxa"/>
        </w:trPr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2.2.3.1.2</w:t>
            </w:r>
          </w:p>
        </w:tc>
        <w:tc>
          <w:tcPr>
            <w:tcW w:w="18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Родная литература (учебный предмет)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2.2.3.1.2.1.1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Галимуллин Ф.Г., Мингазова Л.И., Хисматова Л.К., Гизатуллина Л.М.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Taiapc tait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2.2.3.1.2.1.2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Галимуллин Ф.Г., Мингазова Л.И., Хисматова Л.К.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унтарнос предприятие Республики Татарстан “Татарское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Республики Татарстан “Татарское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Татарский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2.2.3.1.2.4.1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литературазы (Хакасская литература) (на хакасском языке)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Майнагашева Н.С., Боргоякова М.П., Челтыгмашева Л.М., Толмашева Н.А.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 ное учреждение Республики Хакассия “Хакасское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2.2.3.1.2.4.2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литературазы (Хакасская литература) (на хакасском языке)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Майнагашева Н.С., Боргоякова М.П., Челтыгмашева Л.М., Толмашева Н.А.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2.2.3.1.2.5.1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литературазы (Хакасская литература) (на хакасском языке)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Майнагашева Н.С., Боргоякова М.П., Челтыгмашева Л.М., Толмашева Н.А.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2.2.3.1.2.5.2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 литературазы (Хакасская литература) (га хакасском языке)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Майнагашева Н.С., Боргоякова М.П., Челтыгмашева Л.М., Толмашева Н.А.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бюджетное учреждение Республики Хакассия “Хакасское книжное издательств”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Хакасский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2.2.3.1.2.6.1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Нохчийн литература (чеченская литература)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Ахмадов М.М., Алиева З.Л-А.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“Издательско-полиграфический комплекс “Грозненский рабочий”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общсс гво “Издательско-полифафический комплекс “Грозненский рабочий”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2.2.3.1.2.6.2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Нохчийн литература (чеченская литература)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Туркаев Х.В., Туркаева Р.А.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“Издательско-полиграфический комплекс “Грозненский рабочий”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Акционерное общество “Издательско-полифафический комплекс “Грозненский рабочий”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Чеченский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2.2.3.1.2.7.1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литература: 10-11 класслы учебник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Арекеева С.Т., Федорова Л.П., Шкляев А.Г.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Клементьев А.А., Кабанова Н.В., Малинина С.В., Камитова А.В.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2.2.3.1.2.7.2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 литература: 11 класслы учебник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Пантелеева В.Г., Фёдорова Л.П., Шкляев А.Г.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Государственное унитарное предприятие Удмуртской Республики “Книжное издательство “Удмуртия”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Удмуртский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Клементьев А.А., Кабанова Н.В., Малинина С.В., Камитова А.В.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"/>
              <w:jc w:val="left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августа 2024 года</w:t>
            </w:r>
          </w:p>
        </w:tc>
      </w:tr>
    </w:tbl>
    <w:p w:rsidR="00BC6371" w:rsidRDefault="00BC6371"/>
    <w:p w:rsidR="00BC6371" w:rsidRDefault="00BC6371">
      <w:pPr>
        <w:jc w:val="right"/>
      </w:pPr>
      <w:r>
        <w:t>Приложение № 3</w:t>
      </w:r>
      <w:r>
        <w:br/>
        <w:t>к приказуМинистерства просвещения</w:t>
      </w:r>
      <w:r>
        <w:br/>
        <w:t>Российской Федерации</w:t>
      </w:r>
      <w:r>
        <w:br/>
        <w:t>от 21 сентября 2022 г. № 858</w:t>
      </w:r>
    </w:p>
    <w:p w:rsidR="00BC6371" w:rsidRDefault="00BC6371"/>
    <w:p w:rsidR="00BC6371" w:rsidRDefault="00BC6371">
      <w:pPr>
        <w:pStyle w:val="1"/>
      </w:pPr>
      <w:r>
        <w:t>Предельный срок использования учебников, исключенных приказом Министерства просвещения Российской Федерации от 23 декабря 2020 г. № 766 “О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 254” (зарегистрирован Министерством юстиции Российской Федерации 2 марта 2021 г., регистрационный номер № 62645), из федерального перечня учебников, утвержденного приказом Министерства просвещения Российской Федерации от 20 мая 2020 г. № 254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деятельность” (зарегистрирован Министерством юстиции Российской Федерации 14 сентября 2020 г. регистрационный номер № 59808)</w:t>
      </w:r>
    </w:p>
    <w:p w:rsidR="00BC6371" w:rsidRDefault="00BC637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4"/>
        <w:gridCol w:w="2252"/>
        <w:gridCol w:w="2542"/>
        <w:gridCol w:w="1267"/>
        <w:gridCol w:w="2389"/>
        <w:gridCol w:w="2242"/>
        <w:gridCol w:w="1399"/>
        <w:gridCol w:w="1707"/>
        <w:gridCol w:w="1798"/>
        <w:gridCol w:w="1402"/>
        <w:gridCol w:w="1425"/>
        <w:gridCol w:w="1418"/>
      </w:tblGrid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2104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Порядковый номер учебника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Наименование</w:t>
            </w:r>
          </w:p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учебника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Автор/авторский</w:t>
            </w:r>
          </w:p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коллектив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Класс, для которого учебник разработан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Наименование издателя (-ей)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Правообладатель (наименование юридического лица либо фамилия, имя, отчество (при наличии) физического лица, которомув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Язык издания учебника (указыва ется для учебник ов, изданных на государс твенных языках республик или на языках народов Российск ой Федерац ии)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Информация о возможности использования учебника при реализации адаптированных общеобразовательных программ (специальный учебник), а также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Фамилия,</w:t>
            </w:r>
          </w:p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имя,</w:t>
            </w:r>
          </w:p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отчество</w:t>
            </w:r>
          </w:p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(при наличии)</w:t>
            </w:r>
          </w:p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экспертов, осуществлявших экспертизу учебника (не указываются в случае, предусмотренном частью 3 статьи 4 Федерального закона от 2 декабря 2019 г.</w:t>
            </w:r>
          </w:p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№ 403-ФЗ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Реквизиты приказа Министерства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Срок действия экспертного заключения, на основании которого учебник включен Министерством просвещения Российской Федерации в федеральный перечень учебников</w:t>
            </w:r>
            <w:r w:rsidRPr="00803483">
              <w:rPr>
                <w:rFonts w:eastAsiaTheme="minorEastAsia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Предельный срок использования учебников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2104" w:type="dxa"/>
            <w:tcBorders>
              <w:top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1.1.3.3.5.4.1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Никитин А.Ф., Грибанова Г.И., Скоробогатько А.В., Мартьянов Д.С.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мая</w:t>
            </w:r>
          </w:p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2023 года</w:t>
            </w:r>
          </w:p>
        </w:tc>
      </w:tr>
      <w:tr w:rsidR="00BC6371" w:rsidRPr="00803483">
        <w:tblPrEx>
          <w:tblCellMar>
            <w:top w:w="0" w:type="dxa"/>
            <w:bottom w:w="0" w:type="dxa"/>
          </w:tblCellMar>
        </w:tblPrEx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1.1.3.3.5.4.2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Обществознание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Никитин А.Ф., Грибанова Г.И., Мартьянов Д.С.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Общество с ограниченной ответственностью “ДРОФА”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От 20 мая 2020 года № 254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До 31 мая</w:t>
            </w:r>
          </w:p>
          <w:p w:rsidR="00BC6371" w:rsidRPr="00803483" w:rsidRDefault="00BC6371">
            <w:pPr>
              <w:pStyle w:val="aff5"/>
              <w:rPr>
                <w:rFonts w:eastAsiaTheme="minorEastAsia"/>
              </w:rPr>
            </w:pPr>
            <w:r w:rsidRPr="00803483">
              <w:rPr>
                <w:rFonts w:eastAsiaTheme="minorEastAsia"/>
              </w:rPr>
              <w:t>2023 года</w:t>
            </w:r>
          </w:p>
        </w:tc>
      </w:tr>
    </w:tbl>
    <w:p w:rsidR="00BC6371" w:rsidRDefault="00BC6371"/>
    <w:sectPr w:rsidR="00BC6371">
      <w:pgSz w:w="23811" w:h="16838" w:orient="landscape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371"/>
    <w:rsid w:val="002E3496"/>
    <w:rsid w:val="004519FF"/>
    <w:rsid w:val="00803483"/>
    <w:rsid w:val="00BC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149</Pages>
  <Words>115594</Words>
  <Characters>658891</Characters>
  <Application>Microsoft Office Word</Application>
  <DocSecurity>0</DocSecurity>
  <Lines>5490</Lines>
  <Paragraphs>1545</Paragraphs>
  <ScaleCrop>false</ScaleCrop>
  <Company/>
  <LinksUpToDate>false</LinksUpToDate>
  <CharactersWithSpaces>772940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2022-12-26T07:59:00Z</dcterms:created>
  <dcterms:modified xsi:type="dcterms:W3CDTF">2022-12-26T07:59:00Z</dcterms:modified>
</cp:coreProperties>
</file>